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802D" w14:textId="578B625B" w:rsidR="00BB3A20" w:rsidRDefault="00BD14FD">
      <w:pPr>
        <w:spacing w:before="34"/>
        <w:ind w:left="136"/>
        <w:jc w:val="both"/>
        <w:rPr>
          <w:b/>
          <w:sz w:val="28"/>
        </w:rPr>
      </w:pPr>
      <w:r>
        <w:rPr>
          <w:b/>
          <w:sz w:val="28"/>
        </w:rPr>
        <w:t>ANNONCER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MANIFESTATION</w:t>
      </w:r>
    </w:p>
    <w:p w14:paraId="4436EB28" w14:textId="77777777" w:rsidR="00BB3A20" w:rsidRDefault="00BD14FD">
      <w:pPr>
        <w:pStyle w:val="Titre"/>
        <w:spacing w:line="276" w:lineRule="auto"/>
      </w:pPr>
      <w:r>
        <w:rPr>
          <w:color w:val="1D1D1B"/>
        </w:rPr>
        <w:t>Annoncer votre manifestation (poste sanitaire) permet à la centrale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144 d'avoir un contact sur place en cas d'événement, de définir les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accès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secours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coordonner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moyens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manifestation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avec les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moyens extérieurs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celle-ci</w:t>
      </w:r>
    </w:p>
    <w:p w14:paraId="09E828D6" w14:textId="77777777" w:rsidR="00BB3A20" w:rsidRDefault="00BD14FD">
      <w:pPr>
        <w:spacing w:before="149" w:line="276" w:lineRule="auto"/>
        <w:ind w:left="136" w:right="140"/>
        <w:jc w:val="both"/>
        <w:rPr>
          <w:rFonts w:ascii="Arial MT" w:hAnsi="Arial MT"/>
          <w:sz w:val="24"/>
        </w:rPr>
      </w:pPr>
      <w:r>
        <w:rPr>
          <w:rFonts w:ascii="Arial MT" w:hAnsi="Arial MT"/>
          <w:color w:val="1D1D1B"/>
          <w:sz w:val="24"/>
        </w:rPr>
        <w:t>Cette annonce ne vous dispense pas des demandes d'autorisations auprès des</w:t>
      </w:r>
      <w:r>
        <w:rPr>
          <w:rFonts w:ascii="Arial MT" w:hAnsi="Arial MT"/>
          <w:color w:val="1D1D1B"/>
          <w:spacing w:val="1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autorités</w:t>
      </w:r>
      <w:r>
        <w:rPr>
          <w:rFonts w:ascii="Arial MT" w:hAnsi="Arial MT"/>
          <w:color w:val="1D1D1B"/>
          <w:spacing w:val="-7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compétentes</w:t>
      </w:r>
      <w:r>
        <w:rPr>
          <w:rFonts w:ascii="Arial MT" w:hAnsi="Arial MT"/>
          <w:color w:val="1D1D1B"/>
          <w:spacing w:val="-9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pour</w:t>
      </w:r>
      <w:r>
        <w:rPr>
          <w:rFonts w:ascii="Arial MT" w:hAnsi="Arial MT"/>
          <w:color w:val="1D1D1B"/>
          <w:spacing w:val="-5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l'organisation</w:t>
      </w:r>
      <w:r>
        <w:rPr>
          <w:rFonts w:ascii="Arial MT" w:hAnsi="Arial MT"/>
          <w:color w:val="1D1D1B"/>
          <w:spacing w:val="-6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de</w:t>
      </w:r>
      <w:r>
        <w:rPr>
          <w:rFonts w:ascii="Arial MT" w:hAnsi="Arial MT"/>
          <w:color w:val="1D1D1B"/>
          <w:spacing w:val="-8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manifestation</w:t>
      </w:r>
      <w:r>
        <w:rPr>
          <w:rFonts w:ascii="Arial MT" w:hAnsi="Arial MT"/>
          <w:color w:val="1D1D1B"/>
          <w:spacing w:val="-6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et/ou</w:t>
      </w:r>
      <w:r>
        <w:rPr>
          <w:rFonts w:ascii="Arial MT" w:hAnsi="Arial MT"/>
          <w:color w:val="1D1D1B"/>
          <w:spacing w:val="-6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l'installation</w:t>
      </w:r>
      <w:r>
        <w:rPr>
          <w:rFonts w:ascii="Arial MT" w:hAnsi="Arial MT"/>
          <w:color w:val="1D1D1B"/>
          <w:spacing w:val="-6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de</w:t>
      </w:r>
      <w:r>
        <w:rPr>
          <w:rFonts w:ascii="Arial MT" w:hAnsi="Arial MT"/>
          <w:color w:val="1D1D1B"/>
          <w:spacing w:val="-6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poste</w:t>
      </w:r>
      <w:r>
        <w:rPr>
          <w:rFonts w:ascii="Arial MT" w:hAnsi="Arial MT"/>
          <w:color w:val="1D1D1B"/>
          <w:spacing w:val="-64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sanitaire</w:t>
      </w:r>
    </w:p>
    <w:p w14:paraId="2A736246" w14:textId="4B0FAFA6" w:rsidR="00BB3A20" w:rsidRDefault="00BD14FD">
      <w:pPr>
        <w:spacing w:before="152" w:line="276" w:lineRule="auto"/>
        <w:ind w:left="136" w:right="137"/>
        <w:jc w:val="both"/>
        <w:rPr>
          <w:rFonts w:ascii="Arial MT" w:hAnsi="Arial MT"/>
          <w:sz w:val="24"/>
        </w:rPr>
      </w:pPr>
      <w:r>
        <w:rPr>
          <w:rFonts w:ascii="Arial MT" w:hAnsi="Arial MT"/>
          <w:color w:val="1D1D1B"/>
          <w:sz w:val="24"/>
        </w:rPr>
        <w:t>Merci de remplir complètement ce document et le renvoyer à l’adresse suivante :</w:t>
      </w:r>
      <w:r>
        <w:rPr>
          <w:rFonts w:ascii="Arial MT" w:hAnsi="Arial MT"/>
          <w:color w:val="1D1D1B"/>
          <w:spacing w:val="1"/>
          <w:sz w:val="24"/>
        </w:rPr>
        <w:t xml:space="preserve"> </w:t>
      </w:r>
      <w:hyperlink r:id="rId8" w:history="1">
        <w:r w:rsidR="006A0715" w:rsidRPr="00D5305B">
          <w:rPr>
            <w:rStyle w:val="Lienhypertexte"/>
            <w:rFonts w:ascii="Arial MT" w:hAnsi="Arial MT"/>
            <w:sz w:val="24"/>
          </w:rPr>
          <w:t>info.144@vd.ch</w:t>
        </w:r>
      </w:hyperlink>
      <w:r w:rsidR="00202CAD" w:rsidRPr="00202CAD">
        <w:rPr>
          <w:rFonts w:ascii="Arial MT" w:hAnsi="Arial MT"/>
          <w:color w:val="944F71"/>
          <w:sz w:val="24"/>
          <w:u w:color="944F71"/>
        </w:rPr>
        <w:t xml:space="preserve"> </w:t>
      </w:r>
      <w:r>
        <w:rPr>
          <w:rFonts w:ascii="Arial MT" w:hAnsi="Arial MT"/>
          <w:color w:val="1D1D1B"/>
          <w:sz w:val="24"/>
        </w:rPr>
        <w:t>avec</w:t>
      </w:r>
      <w:r>
        <w:rPr>
          <w:rFonts w:ascii="Arial MT" w:hAnsi="Arial MT"/>
          <w:color w:val="1D1D1B"/>
          <w:spacing w:val="-1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les</w:t>
      </w:r>
      <w:r>
        <w:rPr>
          <w:rFonts w:ascii="Arial MT" w:hAnsi="Arial MT"/>
          <w:color w:val="1D1D1B"/>
          <w:spacing w:val="-3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plans</w:t>
      </w:r>
      <w:r>
        <w:rPr>
          <w:rFonts w:ascii="Arial MT" w:hAnsi="Arial MT"/>
          <w:color w:val="1D1D1B"/>
          <w:spacing w:val="-2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d’accès</w:t>
      </w:r>
      <w:r>
        <w:rPr>
          <w:rFonts w:ascii="Arial MT" w:hAnsi="Arial MT"/>
          <w:color w:val="1D1D1B"/>
          <w:spacing w:val="-1"/>
          <w:sz w:val="24"/>
        </w:rPr>
        <w:t xml:space="preserve"> </w:t>
      </w:r>
      <w:r>
        <w:rPr>
          <w:rFonts w:ascii="Arial MT" w:hAnsi="Arial MT"/>
          <w:color w:val="1D1D1B"/>
          <w:sz w:val="24"/>
        </w:rPr>
        <w:t>si nécessaire.</w:t>
      </w:r>
    </w:p>
    <w:p w14:paraId="278DEAAD" w14:textId="4CC25D8A" w:rsidR="00BB3A20" w:rsidRDefault="00BD14FD">
      <w:pPr>
        <w:spacing w:before="150"/>
        <w:ind w:left="136"/>
      </w:pPr>
      <w:r>
        <w:t>Les</w:t>
      </w:r>
      <w:r>
        <w:rPr>
          <w:spacing w:val="-2"/>
        </w:rPr>
        <w:t xml:space="preserve"> </w:t>
      </w:r>
      <w:r>
        <w:t>champs</w:t>
      </w:r>
      <w:r>
        <w:rPr>
          <w:spacing w:val="-3"/>
        </w:rPr>
        <w:t xml:space="preserve"> </w:t>
      </w:r>
      <w:r>
        <w:t>marqués d’une</w:t>
      </w:r>
      <w:r>
        <w:rPr>
          <w:spacing w:val="-3"/>
        </w:rPr>
        <w:t xml:space="preserve"> </w:t>
      </w:r>
      <w:r w:rsidRPr="00C30787">
        <w:rPr>
          <w:color w:val="FF0000"/>
          <w:sz w:val="28"/>
        </w:rPr>
        <w:t>*</w:t>
      </w:r>
      <w:r>
        <w:rPr>
          <w:color w:val="FF0000"/>
          <w:spacing w:val="1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obligatoires</w:t>
      </w:r>
    </w:p>
    <w:p w14:paraId="0A70C11F" w14:textId="77777777" w:rsidR="00BB3A20" w:rsidRDefault="003E4E46">
      <w:pPr>
        <w:pStyle w:val="Titre1"/>
        <w:spacing w:before="185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415074" wp14:editId="43B85A5E">
                <wp:simplePos x="0" y="0"/>
                <wp:positionH relativeFrom="page">
                  <wp:posOffset>881380</wp:posOffset>
                </wp:positionH>
                <wp:positionV relativeFrom="paragraph">
                  <wp:posOffset>363220</wp:posOffset>
                </wp:positionV>
                <wp:extent cx="5798185" cy="6350"/>
                <wp:effectExtent l="0" t="0" r="0" b="0"/>
                <wp:wrapTopAndBottom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8CFED" id="Rectangle 8" o:spid="_x0000_s1026" style="position:absolute;margin-left:69.4pt;margin-top:28.6pt;width:456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s8dwIAAPoEAAAOAAAAZHJzL2Uyb0RvYy54bWysVNuO0zAQfUfiHyy/d5OUpE2iTVd7oQhp&#10;gRULH+DaTmPh2MZ2m+4i/p2x05YWXlaIPriezHh85swZX17teom23DqhVYOzixQjrqhmQq0b/PXL&#10;clJi5DxRjEiteIOfuMNXi9evLgdT86nutGTcIkiiXD2YBnfemzpJHO14T9yFNlyBs9W2Jx5Mu06Y&#10;JQNk72UyTdNZMmjLjNWUOwdf70YnXsT8bcup/9S2jnskGwzYfFxtXFdhTRaXpF5bYjpB9zDIP6Do&#10;iVBw6THVHfEEbaz4K1UvqNVOt/6C6j7RbSsojzVANVn6RzWPHTE81gLkOHOkyf2/tPTj9sEiwaB3&#10;GUaK9NCjz8AaUWvJURn4GYyrIezRPNhQoTP3mn5zSOnbDqL4tbV66DhhgCoL8cnZgWA4OIpWwwfN&#10;IDvZeB2p2rW2DwmBBLSLHXk6doTvPKLwsZhXZVYWGFHwzd4UsWEJqQ9njXX+Hdc9CpsGW0Aec5Pt&#10;vfMBC6kPIRG7loIthZTRsOvVrbRoS4I24i/ChxJPw6QKwUqHY2PG8QtAhDuCL4CNvf5RZdM8vZlW&#10;k+WsnE/yZV5MqnlaTtKsuqlmaV7ld8ufAWCW151gjKt7ofhBd1n+sr7uJ2BUTFQeGhpcFdMi1n6G&#10;3r2syF54GEMp+gaXRyZIHdr6VjEom9SeCDnuk3P4kWXg4PAfWYkiCH0f9bPS7Ak0YDU0CcYQHgzY&#10;dNo+YzTA8DXYfd8QyzGS7xXoqMryPExrNPJiPgXDnnpWpx6iKKRqsMdo3N76ccI3xop1BzdlkRil&#10;r0F7rYjCCLocUe0VCwMWK9g/BmGCT+0Y9fvJWvwCAAD//wMAUEsDBBQABgAIAAAAIQDkYjLm3wAA&#10;AAoBAAAPAAAAZHJzL2Rvd25yZXYueG1sTI/BTsMwEETvSPyDtUjcqN1AIA1xKorEEYkWDvTmxEsS&#10;NV6H2G0DX8/2RI+zM5p5Wywn14sDjqHzpGE+UyCQam87ajR8vL/cZCBCNGRN7wk1/GCAZXl5UZjc&#10;+iOt8bCJjeASCrnR0MY45FKGukVnwswPSOx9+dGZyHJspB3NkctdLxOl7qUzHfFCawZ8brHebfZO&#10;w2qRrb7f7uj1d11tcftZ7dJkVFpfX01PjyAiTvE/DCd8RoeSmSq/JxtEz/o2Y/SoIX1IQJwCKp0v&#10;QFR8yRKQZSHPXyj/AAAA//8DAFBLAQItABQABgAIAAAAIQC2gziS/gAAAOEBAAATAAAAAAAAAAAA&#10;AAAAAAAAAABbQ29udGVudF9UeXBlc10ueG1sUEsBAi0AFAAGAAgAAAAhADj9If/WAAAAlAEAAAsA&#10;AAAAAAAAAAAAAAAALwEAAF9yZWxzLy5yZWxzUEsBAi0AFAAGAAgAAAAhAFyaazx3AgAA+gQAAA4A&#10;AAAAAAAAAAAAAAAALgIAAGRycy9lMm9Eb2MueG1sUEsBAi0AFAAGAAgAAAAhAORiMu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BD14FD">
        <w:t>Evénement</w:t>
      </w:r>
    </w:p>
    <w:sdt>
      <w:sdtPr>
        <w:id w:val="-688213808"/>
        <w:lock w:val="contentLocked"/>
        <w:placeholder>
          <w:docPart w:val="DefaultPlaceholder_-1854013440"/>
        </w:placeholder>
        <w:group/>
      </w:sdtPr>
      <w:sdtEndPr>
        <w:rPr>
          <w:spacing w:val="59"/>
        </w:rPr>
      </w:sdtEndPr>
      <w:sdtContent>
        <w:p w14:paraId="22AD86AC" w14:textId="77777777" w:rsidR="00BB3A20" w:rsidRDefault="00BD14FD">
          <w:pPr>
            <w:pStyle w:val="Corpsdetexte"/>
            <w:spacing w:before="131"/>
          </w:pPr>
          <w:r>
            <w:t>Nom</w:t>
          </w:r>
          <w:r>
            <w:rPr>
              <w:color w:val="FF0000"/>
            </w:rPr>
            <w:t>*</w:t>
          </w:r>
          <w:r>
            <w:t>:</w:t>
          </w:r>
          <w:r w:rsidR="00AA0844">
            <w:rPr>
              <w:spacing w:val="59"/>
            </w:rPr>
            <w:t xml:space="preserve"> </w:t>
          </w:r>
          <w:sdt>
            <w:sdtPr>
              <w:rPr>
                <w:rStyle w:val="Style4"/>
              </w:rPr>
              <w:alias w:val="Insérez le nom"/>
              <w:tag w:val="insérez le nom"/>
              <w:id w:val="-1576351673"/>
              <w:placeholder>
                <w:docPart w:val="C17F90CFC9094A34A006798C050D7E14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4B4F12">
                <w:t>………………………………………………..</w:t>
              </w:r>
            </w:sdtContent>
          </w:sdt>
        </w:p>
        <w:p w14:paraId="7614481A" w14:textId="77777777" w:rsidR="00BB3A20" w:rsidRDefault="00BD14FD">
          <w:pPr>
            <w:pStyle w:val="Corpsdetexte"/>
            <w:spacing w:before="187"/>
          </w:pPr>
          <w:r>
            <w:t>Activité</w:t>
          </w:r>
          <w:r>
            <w:rPr>
              <w:color w:val="FF0000"/>
            </w:rPr>
            <w:t>*</w:t>
          </w:r>
          <w:r>
            <w:t>:</w:t>
          </w:r>
          <w:r>
            <w:rPr>
              <w:spacing w:val="31"/>
            </w:rPr>
            <w:t xml:space="preserve"> </w:t>
          </w:r>
          <w:sdt>
            <w:sdtPr>
              <w:rPr>
                <w:rStyle w:val="Style4"/>
              </w:rPr>
              <w:alias w:val="Insérez l'activité"/>
              <w:tag w:val="Insérez l'activité"/>
              <w:id w:val="-1021698405"/>
              <w:placeholder>
                <w:docPart w:val="1550F913B17B44A8AEB443589F1D6CA9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4B4F12">
                <w:t>………………………………………………..</w:t>
              </w:r>
            </w:sdtContent>
          </w:sdt>
        </w:p>
        <w:p w14:paraId="031F0290" w14:textId="77777777" w:rsidR="00BB3A20" w:rsidRDefault="00BD14FD">
          <w:pPr>
            <w:pStyle w:val="Corpsdetexte"/>
            <w:spacing w:before="188"/>
          </w:pPr>
          <w:r>
            <w:t>Nbre</w:t>
          </w:r>
          <w:r>
            <w:rPr>
              <w:spacing w:val="14"/>
            </w:rPr>
            <w:t xml:space="preserve"> </w:t>
          </w:r>
          <w:r>
            <w:t>participants</w:t>
          </w:r>
          <w:r>
            <w:rPr>
              <w:spacing w:val="15"/>
            </w:rPr>
            <w:t xml:space="preserve"> </w:t>
          </w:r>
          <w:r>
            <w:t>:</w:t>
          </w:r>
          <w:r>
            <w:rPr>
              <w:spacing w:val="20"/>
            </w:rPr>
            <w:t xml:space="preserve"> </w:t>
          </w:r>
          <w:sdt>
            <w:sdtPr>
              <w:rPr>
                <w:rStyle w:val="Style4"/>
              </w:rPr>
              <w:alias w:val="Insérez le Nb. de participants"/>
              <w:tag w:val="Insérez le Nb. de participants"/>
              <w:id w:val="-1160847286"/>
              <w:placeholder>
                <w:docPart w:val="80EF2E3A3C83493BBE9D42F5C43CC381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4B4F12">
                <w:t>………………………………………………..</w:t>
              </w:r>
            </w:sdtContent>
          </w:sdt>
        </w:p>
        <w:p w14:paraId="57B1FE31" w14:textId="77777777" w:rsidR="00BB3A20" w:rsidRDefault="00BD14FD">
          <w:pPr>
            <w:pStyle w:val="Corpsdetexte"/>
            <w:spacing w:before="189"/>
          </w:pPr>
          <w:r>
            <w:t>Nbre</w:t>
          </w:r>
          <w:r>
            <w:rPr>
              <w:spacing w:val="33"/>
            </w:rPr>
            <w:t xml:space="preserve"> </w:t>
          </w:r>
          <w:r>
            <w:t>public</w:t>
          </w:r>
          <w:r>
            <w:rPr>
              <w:spacing w:val="34"/>
            </w:rPr>
            <w:t xml:space="preserve"> </w:t>
          </w:r>
          <w:r>
            <w:t>:</w:t>
          </w:r>
          <w:r w:rsidR="00844701">
            <w:t xml:space="preserve"> </w:t>
          </w:r>
          <w:sdt>
            <w:sdtPr>
              <w:rPr>
                <w:rStyle w:val="Style4"/>
              </w:rPr>
              <w:alias w:val="Insérez le nombre de public"/>
              <w:tag w:val="Insérez le nombre de public"/>
              <w:id w:val="214089797"/>
              <w:placeholder>
                <w:docPart w:val="36F21296FE154E3A86B2996E81596030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4B4F12">
                <w:t>………………………………………………..</w:t>
              </w:r>
            </w:sdtContent>
          </w:sdt>
        </w:p>
      </w:sdtContent>
    </w:sdt>
    <w:p w14:paraId="62717A43" w14:textId="77777777" w:rsidR="00BB3A20" w:rsidRDefault="00BB3A20">
      <w:pPr>
        <w:pStyle w:val="Corpsdetexte"/>
        <w:spacing w:before="7"/>
        <w:ind w:left="0"/>
        <w:rPr>
          <w:sz w:val="41"/>
        </w:rPr>
      </w:pPr>
    </w:p>
    <w:p w14:paraId="366C52BA" w14:textId="77777777" w:rsidR="00BB3A20" w:rsidRDefault="003E4E46">
      <w:pPr>
        <w:pStyle w:val="Titre1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6F951A" wp14:editId="5DB7CED3">
                <wp:simplePos x="0" y="0"/>
                <wp:positionH relativeFrom="page">
                  <wp:posOffset>881380</wp:posOffset>
                </wp:positionH>
                <wp:positionV relativeFrom="paragraph">
                  <wp:posOffset>245745</wp:posOffset>
                </wp:positionV>
                <wp:extent cx="5798185" cy="6350"/>
                <wp:effectExtent l="0" t="0" r="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61208" id="Rectangle 7" o:spid="_x0000_s1026" style="position:absolute;margin-left:69.4pt;margin-top:19.35pt;width:456.5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b+dwIAAPoE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DHoH&#10;9CjSQY8+A2tEbSRH08BPb1wFYY/mwYYKnbnX9JtDSi9biOI31uq+5YQBqizEJxcHguHgKFr3HzSD&#10;7GTrdaRq39guJAQS0D525OnUEb73iMLHYlrOslmBEQXf5E0RG5aQ6njWWOffcd2hsKmxBeQxN9nd&#10;Ox+wkOoYErFrKdhKSBkNu1kvpUU7ErQRfxE+lHgeJlUIVjocGzIOXwAi3BF8AWzs9Y8yG+fp7bgc&#10;rSaz6Shf5cWonKazUZqVt+Ukzcv8bvUzAMzyqhWMcXUvFD/qLstf1tfDBAyKicpDfY3LYlzE2i/Q&#10;u5cV2QkPYyhFV+PZiQlShba+VQzKJpUnQg775BJ+ZBk4OP5HVqIIQt8H/aw1ewINWA1NAp3BgwGb&#10;VttnjHoYvhq771tiOUbyvQIdlVmeh2mNRl5Mx2DYc8/63EMUhVQ19hgN26UfJnxrrNi0cFMWiVH6&#10;BrTXiCiMoMsB1UGxMGCxgsNjECb43I5Rv5+sxS8AAAD//wMAUEsDBBQABgAIAAAAIQBzqD943wAA&#10;AAoBAAAPAAAAZHJzL2Rvd25yZXYueG1sTI/BTsMwEETvSPyDtUjcqN2W0iTEqSgSRyRaONCbEy9J&#10;1HgdYrcNfD3bEz3Ozmjmbb4aXSeOOITWk4bpRIFAqrxtqdbw8f5yl4AI0ZA1nSfU8IMBVsX1VW4y&#10;60+0weM21oJLKGRGQxNjn0kZqgadCRPfI7H35QdnIsuhlnYwJy53nZwp9SCdaYkXGtPjc4PVfntw&#10;GtZpsv5+u6fX3025w91nuV/MBqX17c349Agi4hj/w3DGZ3QomKn0B7JBdKznCaNHDfNkCeIcUItp&#10;CqLkS7oEWeTy8oXiDwAA//8DAFBLAQItABQABgAIAAAAIQC2gziS/gAAAOEBAAATAAAAAAAAAAAA&#10;AAAAAAAAAABbQ29udGVudF9UeXBlc10ueG1sUEsBAi0AFAAGAAgAAAAhADj9If/WAAAAlAEAAAsA&#10;AAAAAAAAAAAAAAAALwEAAF9yZWxzLy5yZWxzUEsBAi0AFAAGAAgAAAAhAM1khv53AgAA+gQAAA4A&#10;AAAAAAAAAAAAAAAALgIAAGRycy9lMm9Eb2MueG1sUEsBAi0AFAAGAAgAAAAhAHOoP3j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BD14FD">
        <w:t>Localisation</w:t>
      </w:r>
    </w:p>
    <w:sdt>
      <w:sdtPr>
        <w:id w:val="658121521"/>
        <w:lock w:val="contentLocked"/>
        <w:placeholder>
          <w:docPart w:val="DefaultPlaceholder_-1854013440"/>
        </w:placeholder>
        <w:group/>
      </w:sdtPr>
      <w:sdtContent>
        <w:p w14:paraId="74AE831B" w14:textId="77777777" w:rsidR="00BB3A20" w:rsidRDefault="00BD14FD">
          <w:pPr>
            <w:pStyle w:val="Corpsdetexte"/>
            <w:spacing w:before="132"/>
          </w:pPr>
          <w:r>
            <w:t>Commune</w:t>
          </w:r>
          <w:r>
            <w:rPr>
              <w:color w:val="FF0000"/>
            </w:rPr>
            <w:t>*</w:t>
          </w:r>
          <w:r w:rsidR="001248D2">
            <w:t>:</w:t>
          </w:r>
          <w:r w:rsidR="001248D2" w:rsidRPr="001248D2">
            <w:rPr>
              <w:spacing w:val="59"/>
            </w:rPr>
            <w:t xml:space="preserve"> </w:t>
          </w:r>
          <w:sdt>
            <w:sdtPr>
              <w:rPr>
                <w:rStyle w:val="Style4"/>
              </w:rPr>
              <w:alias w:val="Insérez la Commune"/>
              <w:tag w:val="Insérez la Commune"/>
              <w:id w:val="1846438079"/>
              <w:placeholder>
                <w:docPart w:val="89E89907D274438390DFA0FFFB1EB020"/>
              </w:placeholder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4B4F12">
                <w:rPr>
                  <w:rStyle w:val="Style4"/>
                </w:rPr>
                <w:tab/>
              </w:r>
            </w:sdtContent>
          </w:sdt>
        </w:p>
        <w:p w14:paraId="65E8A555" w14:textId="77777777" w:rsidR="00BB3A20" w:rsidRDefault="00BD14FD">
          <w:pPr>
            <w:pStyle w:val="Corpsdetexte"/>
          </w:pPr>
          <w:r>
            <w:t>Adresse</w:t>
          </w:r>
          <w:r>
            <w:rPr>
              <w:spacing w:val="20"/>
            </w:rPr>
            <w:t xml:space="preserve"> </w:t>
          </w:r>
          <w:r>
            <w:t>accès</w:t>
          </w:r>
          <w:r>
            <w:rPr>
              <w:spacing w:val="20"/>
            </w:rPr>
            <w:t xml:space="preserve"> </w:t>
          </w:r>
          <w:r>
            <w:t>principal</w:t>
          </w:r>
          <w:r>
            <w:rPr>
              <w:color w:val="FF0000"/>
            </w:rPr>
            <w:t>*</w:t>
          </w:r>
          <w:r>
            <w:t>:</w:t>
          </w:r>
          <w:r>
            <w:rPr>
              <w:spacing w:val="9"/>
            </w:rPr>
            <w:t xml:space="preserve"> </w:t>
          </w:r>
          <w:sdt>
            <w:sdtPr>
              <w:rPr>
                <w:rStyle w:val="Style4"/>
              </w:rPr>
              <w:alias w:val="Insérez l'accés principale"/>
              <w:tag w:val="Insérez l'accés principale"/>
              <w:id w:val="63533650"/>
              <w:placeholder>
                <w:docPart w:val="CF934E251D984F4992D9D278D9E5ABEC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F7383C">
                <w:t>………………………………………………..</w:t>
              </w:r>
            </w:sdtContent>
          </w:sdt>
        </w:p>
        <w:p w14:paraId="291B97C1" w14:textId="77777777" w:rsidR="00302852" w:rsidRPr="00302852" w:rsidRDefault="00BD14FD" w:rsidP="00302852">
          <w:pPr>
            <w:pStyle w:val="Corpsdetexte"/>
            <w:spacing w:line="360" w:lineRule="auto"/>
            <w:rPr>
              <w:spacing w:val="59"/>
            </w:rPr>
          </w:pPr>
          <w:r>
            <w:t>Adresse</w:t>
          </w:r>
          <w:r>
            <w:rPr>
              <w:spacing w:val="22"/>
            </w:rPr>
            <w:t xml:space="preserve"> </w:t>
          </w:r>
          <w:r>
            <w:t>accès</w:t>
          </w:r>
          <w:r>
            <w:rPr>
              <w:spacing w:val="23"/>
            </w:rPr>
            <w:t xml:space="preserve"> </w:t>
          </w:r>
          <w:r>
            <w:t>secondaire</w:t>
          </w:r>
          <w:r>
            <w:rPr>
              <w:spacing w:val="22"/>
            </w:rPr>
            <w:t xml:space="preserve"> </w:t>
          </w:r>
          <w:r w:rsidR="001248D2">
            <w:t xml:space="preserve">: </w:t>
          </w:r>
          <w:sdt>
            <w:sdtPr>
              <w:rPr>
                <w:rStyle w:val="Style4"/>
              </w:rPr>
              <w:alias w:val="Insérez l'accés secondaire"/>
              <w:tag w:val="Insérez l'accés secondaire"/>
              <w:id w:val="-1317645350"/>
              <w:placeholder>
                <w:docPart w:val="CC69A940E8DD44D5BD3826B1ADCE0D4A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F7383C">
                <w:t>………………………………………………..</w:t>
              </w:r>
            </w:sdtContent>
          </w:sdt>
        </w:p>
        <w:p w14:paraId="229993D8" w14:textId="77777777" w:rsidR="00302852" w:rsidRDefault="00302852" w:rsidP="00302852">
          <w:pPr>
            <w:pStyle w:val="Corpsdetexte"/>
            <w:spacing w:before="9"/>
          </w:pPr>
          <w:r>
            <w:t>Si la manifestation est itinérante,</w:t>
          </w:r>
          <w:r w:rsidR="00540067">
            <w:t xml:space="preserve"> veuillez</w:t>
          </w:r>
          <w:r>
            <w:t xml:space="preserve"> joindre</w:t>
          </w:r>
          <w:r w:rsidR="00540067">
            <w:t xml:space="preserve"> un plan du</w:t>
          </w:r>
          <w:r>
            <w:t xml:space="preserve"> parcours lors de l’envoi de ce formulaire. </w:t>
          </w:r>
        </w:p>
      </w:sdtContent>
    </w:sdt>
    <w:p w14:paraId="78C978F1" w14:textId="77777777" w:rsidR="00302852" w:rsidRPr="00302852" w:rsidRDefault="00302852" w:rsidP="00302852">
      <w:pPr>
        <w:pStyle w:val="Corpsdetexte"/>
        <w:spacing w:before="9" w:line="120" w:lineRule="auto"/>
      </w:pPr>
    </w:p>
    <w:p w14:paraId="6431AD96" w14:textId="77777777" w:rsidR="00BB3A20" w:rsidRDefault="003E4E46">
      <w:pPr>
        <w:pStyle w:val="Titre1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866052" wp14:editId="112A2AAB">
                <wp:simplePos x="0" y="0"/>
                <wp:positionH relativeFrom="page">
                  <wp:posOffset>881380</wp:posOffset>
                </wp:positionH>
                <wp:positionV relativeFrom="paragraph">
                  <wp:posOffset>245745</wp:posOffset>
                </wp:positionV>
                <wp:extent cx="5798185" cy="6350"/>
                <wp:effectExtent l="0" t="0" r="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0819C" id="Rectangle 6" o:spid="_x0000_s1026" style="position:absolute;margin-left:69.4pt;margin-top:19.35pt;width:456.5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3C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3GJ&#10;kSIdtOgzkEbURnI0DfT0xlUQ9WgebCjQmXtNvzmk9F0LUfzGWt23nDAAlYX45OJAMBwcRev+g2aQ&#10;nWy9jkztG9uFhMAB2seGPJ0awvceUfhYzMp5Ni8wouCbvilivxJSHc8a6/w7rjsUNjW2gDzmJrt7&#10;5wMWUh1DInYtBVsJKaNhN+s7adGOBGnEX4QPJZ6HSRWClQ7HhozDF4AIdwRfABtb/aPMJnl6OylH&#10;q+l8NspXeTEqZ+l8lGblbTlN8zJfrn4GgFletYIxru6F4kfZZfnL2noYgEEwUXioh/YVkyLWfoHe&#10;vazITniYQim6Gs9PTJAqtPWtYlA2qTwRctgnl/Ajy8DB8T+yEkUQ+j7oZ63ZE2jAamgSTCG8F7Bp&#10;tX3GqIfZq7H7viWWYyTfK9BRmeV5GNZo5MVsAoY996zPPURRSFVjj9GwvfPDgG+NFZsWbsoiMUrf&#10;gPYaEYURdDmgOigW5itWcHgLwgCf2zHq94u1+AUAAP//AwBQSwMEFAAGAAgAAAAhAHOoP3jfAAAA&#10;CgEAAA8AAABkcnMvZG93bnJldi54bWxMj8FOwzAQRO9I/IO1SNyo3ZbSJMSpKBJHJFo40JsTL0nU&#10;eB1itw18PdsTPc7OaOZtvhpdJ444hNaThulEgUCqvG2p1vDx/nKXgAjRkDWdJ9TwgwFWxfVVbjLr&#10;T7TB4zbWgksoZEZDE2OfSRmqBp0JE98jsfflB2ciy6GWdjAnLnednCn1IJ1piRca0+Nzg9V+e3Aa&#10;1mmy/n67p9ffTbnD3We5X8wGpfXtzfj0CCLiGP/DcMZndCiYqfQHskF0rOcJo0cN82QJ4hxQi2kK&#10;ouRLugRZ5PLyheIPAAD//wMAUEsBAi0AFAAGAAgAAAAhALaDOJL+AAAA4QEAABMAAAAAAAAAAAAA&#10;AAAAAAAAAFtDb250ZW50X1R5cGVzXS54bWxQSwECLQAUAAYACAAAACEAOP0h/9YAAACUAQAACwAA&#10;AAAAAAAAAAAAAAAvAQAAX3JlbHMvLnJlbHNQSwECLQAUAAYACAAAACEAzp3NwnYCAAD5BAAADgAA&#10;AAAAAAAAAAAAAAAuAgAAZHJzL2Uyb0RvYy54bWxQSwECLQAUAAYACAAAACEAc6g/e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BD14FD">
        <w:t>Déroulement</w:t>
      </w:r>
    </w:p>
    <w:sdt>
      <w:sdtPr>
        <w:id w:val="-481536927"/>
        <w:lock w:val="contentLocked"/>
        <w:placeholder>
          <w:docPart w:val="DefaultPlaceholder_-1854013440"/>
        </w:placeholder>
        <w:group/>
      </w:sdtPr>
      <w:sdtContent>
        <w:p w14:paraId="60DD2CE1" w14:textId="77777777" w:rsidR="00BB3A20" w:rsidRDefault="00BD14FD" w:rsidP="00C30787">
          <w:pPr>
            <w:pStyle w:val="Corpsdetexte"/>
            <w:tabs>
              <w:tab w:val="left" w:pos="4672"/>
            </w:tabs>
            <w:spacing w:before="132"/>
            <w:ind w:left="142"/>
          </w:pPr>
          <w:r>
            <w:t>Date</w:t>
          </w:r>
          <w:r>
            <w:rPr>
              <w:color w:val="FF0000"/>
            </w:rPr>
            <w:t>*</w:t>
          </w:r>
          <w:r w:rsidR="00641E81">
            <w:rPr>
              <w:color w:val="FF0000"/>
            </w:rPr>
            <w:t>:</w:t>
          </w:r>
          <w:r w:rsidR="00641E81" w:rsidRPr="00641E81">
            <w:rPr>
              <w:rStyle w:val="Style4"/>
              <w:i w:val="0"/>
              <w:sz w:val="22"/>
            </w:rPr>
            <w:t xml:space="preserve"> </w:t>
          </w:r>
          <w:sdt>
            <w:sdtPr>
              <w:rPr>
                <w:rStyle w:val="Style4"/>
              </w:rPr>
              <w:id w:val="-1331132296"/>
              <w:placeholder>
                <w:docPart w:val="4205DD80124E46EEBE2986652A664529"/>
              </w:placeholder>
              <w:showingPlcHdr/>
              <w:date w:fullDate="2021-12-11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Calibri" w:hAnsi="Calibri"/>
                <w:i w:val="0"/>
              </w:rPr>
            </w:sdtEndPr>
            <w:sdtContent>
              <w:r w:rsidR="00641E81" w:rsidRPr="00243FB6">
                <w:rPr>
                  <w:rStyle w:val="Textedelespacerserv"/>
                  <w:b/>
                  <w:i/>
                  <w:sz w:val="24"/>
                </w:rPr>
                <w:t>Cliquez et entrez une date.</w:t>
              </w:r>
            </w:sdtContent>
          </w:sdt>
          <w:r w:rsidR="00641E81">
            <w:tab/>
          </w:r>
          <w:r>
            <w:t>Horaires</w:t>
          </w:r>
          <w:r>
            <w:rPr>
              <w:color w:val="FF0000"/>
            </w:rPr>
            <w:t>*</w:t>
          </w:r>
          <w:r w:rsidR="00C30787">
            <w:t>:</w:t>
          </w:r>
          <w:r w:rsidR="00962470" w:rsidRPr="00962470">
            <w:t xml:space="preserve"> </w:t>
          </w:r>
          <w:sdt>
            <w:sdtPr>
              <w:rPr>
                <w:rStyle w:val="Style4"/>
              </w:rPr>
              <w:id w:val="-1557768711"/>
              <w:placeholder>
                <w:docPart w:val="9C89E88F448549F181801AFB77AE4C28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z w:val="20"/>
              </w:rPr>
            </w:sdtEndPr>
            <w:sdtContent>
              <w:r w:rsidR="004B4F12" w:rsidRPr="004B4F12">
                <w:rPr>
                  <w:b/>
                  <w:i/>
                  <w:color w:val="808080" w:themeColor="background1" w:themeShade="80"/>
                </w:rPr>
                <w:t>I</w:t>
              </w:r>
              <w:r w:rsidR="004B4F12" w:rsidRPr="004B4F12">
                <w:rPr>
                  <w:rStyle w:val="Textedelespacerserv"/>
                  <w:b/>
                  <w:i/>
                </w:rPr>
                <w:t>nsérer l’horaire</w:t>
              </w:r>
              <w:r w:rsidR="004B4F12" w:rsidRPr="004B4F12">
                <w:rPr>
                  <w:rStyle w:val="Textedelespacerserv"/>
                  <w:b/>
                  <w:i/>
                  <w:sz w:val="20"/>
                </w:rPr>
                <w:t>.</w:t>
              </w:r>
            </w:sdtContent>
          </w:sdt>
          <w:r w:rsidR="001248D2" w:rsidRPr="001248D2">
            <w:t xml:space="preserve"> </w:t>
          </w:r>
        </w:p>
        <w:p w14:paraId="200FA854" w14:textId="77777777" w:rsidR="00BB3A20" w:rsidRDefault="00BD14FD" w:rsidP="000820C7">
          <w:pPr>
            <w:pStyle w:val="Corpsdetexte"/>
            <w:tabs>
              <w:tab w:val="left" w:pos="4672"/>
            </w:tabs>
            <w:ind w:left="142"/>
          </w:pPr>
          <w:r>
            <w:t>Date</w:t>
          </w:r>
          <w:r>
            <w:rPr>
              <w:spacing w:val="-3"/>
            </w:rPr>
            <w:t xml:space="preserve"> </w:t>
          </w:r>
          <w:r>
            <w:t>:</w:t>
          </w:r>
          <w:r w:rsidR="00FD2C6F">
            <w:t xml:space="preserve"> </w:t>
          </w:r>
          <w:sdt>
            <w:sdtPr>
              <w:rPr>
                <w:rStyle w:val="Style4"/>
              </w:rPr>
              <w:id w:val="-2013530960"/>
              <w:placeholder>
                <w:docPart w:val="ED45C8723B454C6D9A2CC67DDD00ED6B"/>
              </w:placeholder>
              <w:showingPlcHdr/>
              <w:date w:fullDate="2021-12-11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Calibri" w:hAnsi="Calibri"/>
                <w:i w:val="0"/>
              </w:rPr>
            </w:sdtEndPr>
            <w:sdtContent>
              <w:r w:rsidR="000820C7" w:rsidRPr="00243FB6">
                <w:rPr>
                  <w:rStyle w:val="Textedelespacerserv"/>
                  <w:b/>
                  <w:i/>
                  <w:sz w:val="24"/>
                </w:rPr>
                <w:t>Cliquez et entrez une date.</w:t>
              </w:r>
            </w:sdtContent>
          </w:sdt>
          <w:r>
            <w:tab/>
            <w:t>Horaires :</w:t>
          </w:r>
          <w:r w:rsidR="00962470" w:rsidRPr="00962470">
            <w:t xml:space="preserve"> </w:t>
          </w:r>
          <w:sdt>
            <w:sdtPr>
              <w:rPr>
                <w:rStyle w:val="Style4"/>
              </w:rPr>
              <w:id w:val="-1325577042"/>
              <w:placeholder>
                <w:docPart w:val="8C2567381E154B43A9FEB0A58755BCD1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</w:rPr>
            </w:sdtEndPr>
            <w:sdtContent>
              <w:r w:rsidR="000820C7" w:rsidRPr="00962470">
                <w:rPr>
                  <w:b/>
                  <w:i/>
                  <w:color w:val="808080" w:themeColor="background1" w:themeShade="80"/>
                </w:rPr>
                <w:t>I</w:t>
              </w:r>
              <w:r w:rsidR="000820C7" w:rsidRPr="00656F98">
                <w:rPr>
                  <w:rStyle w:val="Textedelespacerserv"/>
                  <w:b/>
                  <w:i/>
                </w:rPr>
                <w:t>nsérer l’horaire.</w:t>
              </w:r>
            </w:sdtContent>
          </w:sdt>
        </w:p>
        <w:p w14:paraId="13B96A45" w14:textId="77777777" w:rsidR="00BB3A20" w:rsidRDefault="00BD14FD" w:rsidP="00C30787">
          <w:pPr>
            <w:pStyle w:val="Corpsdetexte"/>
            <w:tabs>
              <w:tab w:val="left" w:pos="4672"/>
            </w:tabs>
            <w:spacing w:before="189"/>
            <w:ind w:left="142"/>
          </w:pPr>
          <w:r>
            <w:t>Date</w:t>
          </w:r>
          <w:r>
            <w:rPr>
              <w:spacing w:val="-3"/>
            </w:rPr>
            <w:t xml:space="preserve"> </w:t>
          </w:r>
          <w:r>
            <w:t>:</w:t>
          </w:r>
          <w:r w:rsidR="00FD2C6F">
            <w:t xml:space="preserve"> </w:t>
          </w:r>
          <w:sdt>
            <w:sdtPr>
              <w:rPr>
                <w:rStyle w:val="Style4"/>
              </w:rPr>
              <w:id w:val="-1862278226"/>
              <w:placeholder>
                <w:docPart w:val="3CD200A2F01E4545B2880F311FB345D2"/>
              </w:placeholder>
              <w:showingPlcHdr/>
              <w:date w:fullDate="2021-12-25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Calibri" w:hAnsi="Calibri"/>
                <w:i w:val="0"/>
              </w:rPr>
            </w:sdtEndPr>
            <w:sdtContent>
              <w:r w:rsidR="000820C7" w:rsidRPr="00243FB6">
                <w:rPr>
                  <w:rStyle w:val="Textedelespacerserv"/>
                  <w:b/>
                  <w:i/>
                  <w:sz w:val="24"/>
                </w:rPr>
                <w:t>Cliquez et entrez une date.</w:t>
              </w:r>
            </w:sdtContent>
          </w:sdt>
          <w:r>
            <w:tab/>
            <w:t>Horaires :</w:t>
          </w:r>
          <w:r w:rsidR="00962470" w:rsidRPr="00962470">
            <w:t xml:space="preserve"> </w:t>
          </w:r>
          <w:sdt>
            <w:sdtPr>
              <w:rPr>
                <w:rStyle w:val="Style4"/>
              </w:rPr>
              <w:id w:val="1190569439"/>
              <w:placeholder>
                <w:docPart w:val="43F6B4E4708F4AB69094CBCB85D88151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</w:rPr>
            </w:sdtEndPr>
            <w:sdtContent>
              <w:r w:rsidR="000820C7" w:rsidRPr="00962470">
                <w:rPr>
                  <w:b/>
                  <w:i/>
                  <w:color w:val="808080" w:themeColor="background1" w:themeShade="80"/>
                </w:rPr>
                <w:t>I</w:t>
              </w:r>
              <w:r w:rsidR="000820C7" w:rsidRPr="00656F98">
                <w:rPr>
                  <w:rStyle w:val="Textedelespacerserv"/>
                  <w:b/>
                  <w:i/>
                </w:rPr>
                <w:t>nsérer l’horaire.</w:t>
              </w:r>
            </w:sdtContent>
          </w:sdt>
        </w:p>
        <w:p w14:paraId="4B2EA50B" w14:textId="77777777" w:rsidR="00BB3A20" w:rsidRDefault="00BD14FD" w:rsidP="00C30787">
          <w:pPr>
            <w:pStyle w:val="Corpsdetexte"/>
            <w:tabs>
              <w:tab w:val="left" w:pos="4672"/>
            </w:tabs>
            <w:ind w:left="142"/>
          </w:pPr>
          <w:r>
            <w:t>Date</w:t>
          </w:r>
          <w:r>
            <w:rPr>
              <w:spacing w:val="-3"/>
            </w:rPr>
            <w:t xml:space="preserve"> </w:t>
          </w:r>
          <w:r>
            <w:t>:</w:t>
          </w:r>
          <w:r w:rsidR="00FD2C6F">
            <w:t xml:space="preserve"> </w:t>
          </w:r>
          <w:sdt>
            <w:sdtPr>
              <w:rPr>
                <w:rStyle w:val="Style4"/>
              </w:rPr>
              <w:id w:val="-1836446474"/>
              <w:placeholder>
                <w:docPart w:val="511D1D1899AD4E0789F1F924EF29A22E"/>
              </w:placeholder>
              <w:showingPlcHdr/>
              <w:date w:fullDate="2021-12-18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Calibri" w:hAnsi="Calibri"/>
                <w:i w:val="0"/>
              </w:rPr>
            </w:sdtEndPr>
            <w:sdtContent>
              <w:r w:rsidR="000820C7" w:rsidRPr="00243FB6">
                <w:rPr>
                  <w:rStyle w:val="Textedelespacerserv"/>
                  <w:b/>
                  <w:i/>
                  <w:sz w:val="24"/>
                </w:rPr>
                <w:t>Cliquez et entrez une date.</w:t>
              </w:r>
            </w:sdtContent>
          </w:sdt>
          <w:r>
            <w:tab/>
            <w:t>Horaires :</w:t>
          </w:r>
          <w:r w:rsidR="00962470" w:rsidRPr="00962470">
            <w:t xml:space="preserve"> </w:t>
          </w:r>
          <w:sdt>
            <w:sdtPr>
              <w:rPr>
                <w:rStyle w:val="Style4"/>
              </w:rPr>
              <w:id w:val="-1838219103"/>
              <w:placeholder>
                <w:docPart w:val="2B99C232FC8B4C688E581508DFAC26C2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</w:rPr>
            </w:sdtEndPr>
            <w:sdtContent>
              <w:r w:rsidR="000820C7" w:rsidRPr="00962470">
                <w:rPr>
                  <w:b/>
                  <w:i/>
                  <w:color w:val="808080" w:themeColor="background1" w:themeShade="80"/>
                </w:rPr>
                <w:t>I</w:t>
              </w:r>
              <w:r w:rsidR="000820C7" w:rsidRPr="00656F98">
                <w:rPr>
                  <w:rStyle w:val="Textedelespacerserv"/>
                  <w:b/>
                  <w:i/>
                </w:rPr>
                <w:t>nsérer l’horaire.</w:t>
              </w:r>
            </w:sdtContent>
          </w:sdt>
        </w:p>
        <w:p w14:paraId="577E77E1" w14:textId="77777777" w:rsidR="00BB3A20" w:rsidRDefault="00BD14FD" w:rsidP="00C30787">
          <w:pPr>
            <w:pStyle w:val="Corpsdetexte"/>
            <w:tabs>
              <w:tab w:val="left" w:pos="4672"/>
            </w:tabs>
            <w:ind w:left="142"/>
            <w:sectPr w:rsidR="00BB3A20">
              <w:headerReference w:type="default" r:id="rId9"/>
              <w:footerReference w:type="default" r:id="rId10"/>
              <w:type w:val="continuous"/>
              <w:pgSz w:w="11910" w:h="16840"/>
              <w:pgMar w:top="1380" w:right="1280" w:bottom="480" w:left="1280" w:header="372" w:footer="298" w:gutter="0"/>
              <w:pgNumType w:start="1"/>
              <w:cols w:space="720"/>
            </w:sectPr>
          </w:pPr>
          <w:r>
            <w:t>Date</w:t>
          </w:r>
          <w:r>
            <w:rPr>
              <w:spacing w:val="-3"/>
            </w:rPr>
            <w:t xml:space="preserve"> </w:t>
          </w:r>
          <w:r>
            <w:t>:</w:t>
          </w:r>
          <w:r w:rsidR="00FD2C6F">
            <w:t xml:space="preserve"> </w:t>
          </w:r>
          <w:sdt>
            <w:sdtPr>
              <w:rPr>
                <w:rStyle w:val="Style4"/>
              </w:rPr>
              <w:id w:val="2037382161"/>
              <w:placeholder>
                <w:docPart w:val="B3BDF3F2A2C643F6B0A4E00C0078E5BB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Calibri" w:hAnsi="Calibri"/>
                <w:i w:val="0"/>
              </w:rPr>
            </w:sdtEndPr>
            <w:sdtContent>
              <w:r w:rsidR="000820C7" w:rsidRPr="00243FB6">
                <w:rPr>
                  <w:rStyle w:val="Textedelespacerserv"/>
                  <w:b/>
                  <w:i/>
                  <w:sz w:val="24"/>
                </w:rPr>
                <w:t>Cliquez et entrez une date.</w:t>
              </w:r>
            </w:sdtContent>
          </w:sdt>
          <w:r>
            <w:tab/>
            <w:t>Horaires :</w:t>
          </w:r>
          <w:r w:rsidR="00962470" w:rsidRPr="00962470">
            <w:t xml:space="preserve"> </w:t>
          </w:r>
          <w:sdt>
            <w:sdtPr>
              <w:rPr>
                <w:rStyle w:val="Style4"/>
              </w:rPr>
              <w:id w:val="-1136176127"/>
              <w:placeholder>
                <w:docPart w:val="4698C447DAD34842B1B797E769FD6D94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</w:rPr>
            </w:sdtEndPr>
            <w:sdtContent>
              <w:r w:rsidR="000820C7" w:rsidRPr="00962470">
                <w:rPr>
                  <w:b/>
                  <w:i/>
                  <w:color w:val="808080" w:themeColor="background1" w:themeShade="80"/>
                </w:rPr>
                <w:t>I</w:t>
              </w:r>
              <w:r w:rsidR="000820C7" w:rsidRPr="00656F98">
                <w:rPr>
                  <w:rStyle w:val="Textedelespacerserv"/>
                  <w:b/>
                  <w:i/>
                </w:rPr>
                <w:t>nsérer l’horaire.</w:t>
              </w:r>
            </w:sdtContent>
          </w:sdt>
        </w:p>
      </w:sdtContent>
    </w:sdt>
    <w:p w14:paraId="29C9C742" w14:textId="77777777" w:rsidR="00BB3A20" w:rsidRDefault="003E4E46">
      <w:pPr>
        <w:pStyle w:val="Titre1"/>
        <w:spacing w:before="36"/>
      </w:pPr>
      <w:r>
        <w:rPr>
          <w:noProof/>
          <w:lang w:val="fr-CH" w:eastAsia="fr-CH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19B3A5C9" wp14:editId="1BEBC452">
                <wp:simplePos x="0" y="0"/>
                <wp:positionH relativeFrom="page">
                  <wp:posOffset>881380</wp:posOffset>
                </wp:positionH>
                <wp:positionV relativeFrom="paragraph">
                  <wp:posOffset>268605</wp:posOffset>
                </wp:positionV>
                <wp:extent cx="5798185" cy="635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15D75" id="Rectangle 5" o:spid="_x0000_s1026" style="position:absolute;margin-left:69.4pt;margin-top:21.15pt;width:456.5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1Om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zE0&#10;SpEOWvQZSCNqIzkqAj29cRVEPZoHGwp05l7Tbw4pfddCFL+xVvctJwxAZSE+uTgQDAdH0br/oBlk&#10;J1uvI1P7xnYhIXCA9rEhT6eG8L1HFD4Ws3KezQuMKPimb4rYr4RUx7PGOv+O6w6FTY0tII+5ye7e&#10;+YCFVMeQiF1LwVZCymjYzfpOWrQjQRrxF+FDiedhUoVgpcOxIePwBSDCHcEXwMZW/yizSZ7eTsrR&#10;ajqfjfJVXozKWTofpVl5W07TvMyXq58BYJZXrWCMq3uh+FF2Wf6yth4GYBBMFB7qa1wWkyLWfoHe&#10;vazITniYQik6kMGJCVKFtr5VDMomlSdCDvvkEn5kGTg4/kdWoghC3wf9rDV7Ag1YDU2CKYT3Ajat&#10;ts8Y9TB7NXbft8RyjOR7BToqszwPwxqNvJhNwLDnnvW5hygKqWrsMRq2d34Y8K2xYtPCTVkkRukb&#10;0F4jojCCLgdUB8XCfMUKDm9BGOBzO0b9frEWvwAAAP//AwBQSwMEFAAGAAgAAAAhAEXmOYTfAAAA&#10;CgEAAA8AAABkcnMvZG93bnJldi54bWxMj8FOwzAQRO9I/IO1SNyo3aRFaYhTUSSOSLRwoDcnXpKo&#10;8TrEbhv4erYnOM7OaOZtsZ5cL044hs6ThvlMgUCqve2o0fD+9nyXgQjRkDW9J9TwjQHW5fVVYXLr&#10;z7TF0y42gkso5EZDG+OQSxnqFp0JMz8gsffpR2ciy7GRdjRnLne9TJS6l850xAutGfCpxfqwOzoN&#10;m1W2+Xpd0MvPttrj/qM6LJNRaX17Mz0+gIg4xb8wXPAZHUpmqvyRbBA96zRj9KhhkaQgLgG1nK9A&#10;VHxJU5BlIf+/UP4CAAD//wMAUEsBAi0AFAAGAAgAAAAhALaDOJL+AAAA4QEAABMAAAAAAAAAAAAA&#10;AAAAAAAAAFtDb250ZW50X1R5cGVzXS54bWxQSwECLQAUAAYACAAAACEAOP0h/9YAAACUAQAACwAA&#10;AAAAAAAAAAAAAAAvAQAAX3JlbHMvLnJlbHNQSwECLQAUAAYACAAAACEAetNTpnYCAAD5BAAADgAA&#10;AAAAAAAAAAAAAAAuAgAAZHJzL2Uyb0RvYy54bWxQSwECLQAUAAYACAAAACEAReY5h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BD14FD">
        <w:t>Contacts</w:t>
      </w:r>
      <w:r w:rsidR="00BD14FD">
        <w:rPr>
          <w:spacing w:val="-3"/>
        </w:rPr>
        <w:t xml:space="preserve"> </w:t>
      </w:r>
      <w:r w:rsidR="00BD14FD">
        <w:t>du</w:t>
      </w:r>
      <w:r w:rsidR="00BD14FD">
        <w:rPr>
          <w:spacing w:val="-4"/>
        </w:rPr>
        <w:t xml:space="preserve"> </w:t>
      </w:r>
      <w:r w:rsidR="00BD14FD">
        <w:t>poste</w:t>
      </w:r>
      <w:r w:rsidR="00BD14FD">
        <w:rPr>
          <w:spacing w:val="-4"/>
        </w:rPr>
        <w:t xml:space="preserve"> </w:t>
      </w:r>
      <w:r w:rsidR="00BD14FD">
        <w:t>sanitaires</w:t>
      </w:r>
    </w:p>
    <w:sdt>
      <w:sdtPr>
        <w:id w:val="1266112624"/>
        <w:lock w:val="contentLocked"/>
        <w:placeholder>
          <w:docPart w:val="DefaultPlaceholder_-1854013440"/>
        </w:placeholder>
        <w:group/>
      </w:sdtPr>
      <w:sdtEndPr>
        <w:rPr>
          <w:spacing w:val="59"/>
        </w:rPr>
      </w:sdtEndPr>
      <w:sdtContent>
        <w:p w14:paraId="3CEE049F" w14:textId="77777777" w:rsidR="00BB3A20" w:rsidRDefault="00BD14FD">
          <w:pPr>
            <w:pStyle w:val="Corpsdetexte"/>
            <w:spacing w:before="132"/>
          </w:pPr>
          <w:r>
            <w:t>Principal</w:t>
          </w:r>
          <w:r>
            <w:rPr>
              <w:color w:val="FF0000"/>
            </w:rPr>
            <w:t>*</w:t>
          </w:r>
          <w:r>
            <w:rPr>
              <w:color w:val="FF0000"/>
              <w:spacing w:val="42"/>
            </w:rPr>
            <w:t xml:space="preserve"> </w:t>
          </w:r>
          <w:r>
            <w:rPr>
              <w:color w:val="FF0000"/>
            </w:rPr>
            <w:t>:</w:t>
          </w:r>
          <w:r w:rsidR="00343CEC" w:rsidRPr="00343CEC">
            <w:t xml:space="preserve"> </w:t>
          </w:r>
          <w:sdt>
            <w:sdtPr>
              <w:rPr>
                <w:rStyle w:val="Style4"/>
              </w:rPr>
              <w:alias w:val="Nom, prénom et fonction"/>
              <w:tag w:val="Insérez le nombre de public"/>
              <w:id w:val="-1085062931"/>
              <w:placeholder>
                <w:docPart w:val="631E441FF05446AA981356B763BDC8FD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F7383C">
                <w:t>………………………………………………..</w:t>
              </w:r>
            </w:sdtContent>
          </w:sdt>
        </w:p>
        <w:p w14:paraId="123412D8" w14:textId="77777777" w:rsidR="00BB3A20" w:rsidRDefault="00BD14FD">
          <w:pPr>
            <w:pStyle w:val="Corpsdetexte"/>
            <w:spacing w:before="188"/>
          </w:pPr>
          <w:r>
            <w:t>Autre</w:t>
          </w:r>
          <w:r>
            <w:rPr>
              <w:spacing w:val="32"/>
            </w:rPr>
            <w:t xml:space="preserve"> </w:t>
          </w:r>
          <w:r>
            <w:t>1</w:t>
          </w:r>
          <w:r>
            <w:rPr>
              <w:spacing w:val="32"/>
            </w:rPr>
            <w:t xml:space="preserve"> </w:t>
          </w:r>
          <w:r>
            <w:t>:</w:t>
          </w:r>
          <w:r>
            <w:rPr>
              <w:spacing w:val="14"/>
            </w:rPr>
            <w:t xml:space="preserve"> </w:t>
          </w:r>
          <w:sdt>
            <w:sdtPr>
              <w:rPr>
                <w:rStyle w:val="Style4"/>
              </w:rPr>
              <w:alias w:val="Nom, prénom et fonction"/>
              <w:tag w:val="Insérez le nombre de public"/>
              <w:id w:val="-284512648"/>
              <w:placeholder>
                <w:docPart w:val="69D8F8C43E064697ACB0F3663511EFC0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F7383C">
                <w:t>………………………………………………..</w:t>
              </w:r>
            </w:sdtContent>
          </w:sdt>
        </w:p>
        <w:p w14:paraId="72C39C17" w14:textId="77777777" w:rsidR="00BB3A20" w:rsidRDefault="00BD14FD">
          <w:pPr>
            <w:pStyle w:val="Corpsdetexte"/>
            <w:spacing w:before="187"/>
          </w:pPr>
          <w:r>
            <w:t>Autre</w:t>
          </w:r>
          <w:r>
            <w:rPr>
              <w:spacing w:val="32"/>
            </w:rPr>
            <w:t xml:space="preserve"> </w:t>
          </w:r>
          <w:r>
            <w:t>2</w:t>
          </w:r>
          <w:r>
            <w:rPr>
              <w:spacing w:val="32"/>
            </w:rPr>
            <w:t xml:space="preserve"> </w:t>
          </w:r>
          <w:r>
            <w:t>:</w:t>
          </w:r>
          <w:r>
            <w:rPr>
              <w:spacing w:val="14"/>
            </w:rPr>
            <w:t xml:space="preserve"> </w:t>
          </w:r>
          <w:sdt>
            <w:sdtPr>
              <w:rPr>
                <w:rStyle w:val="Style4"/>
              </w:rPr>
              <w:alias w:val="Nom, prénom et fonction"/>
              <w:tag w:val="Insérez le nombre de public"/>
              <w:id w:val="-1840919776"/>
              <w:placeholder>
                <w:docPart w:val="13B429E903074D6E9B9EFF2380900FFE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F7383C">
                <w:t>………………………………………………..</w:t>
              </w:r>
            </w:sdtContent>
          </w:sdt>
        </w:p>
      </w:sdtContent>
    </w:sdt>
    <w:p w14:paraId="55482454" w14:textId="77777777" w:rsidR="00BB3A20" w:rsidRDefault="00BB3A20">
      <w:pPr>
        <w:pStyle w:val="Corpsdetexte"/>
        <w:spacing w:before="7"/>
        <w:ind w:left="0"/>
        <w:rPr>
          <w:sz w:val="41"/>
        </w:rPr>
      </w:pPr>
    </w:p>
    <w:p w14:paraId="4BA67BAA" w14:textId="77777777" w:rsidR="00BB3A20" w:rsidRDefault="003E4E46">
      <w:pPr>
        <w:pStyle w:val="Titre1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D74F63" wp14:editId="650D5B62">
                <wp:simplePos x="0" y="0"/>
                <wp:positionH relativeFrom="page">
                  <wp:posOffset>881380</wp:posOffset>
                </wp:positionH>
                <wp:positionV relativeFrom="paragraph">
                  <wp:posOffset>247015</wp:posOffset>
                </wp:positionV>
                <wp:extent cx="5798185" cy="6350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46C48" id="Rectangle 4" o:spid="_x0000_s1026" style="position:absolute;margin-left:69.4pt;margin-top:19.45pt;width:456.5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I1dwIAAPkE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rMZT&#10;jBTpoEWfgTSiNpKjPNDTG1dB1KN5sKFAZ+41/eaQ0ssWoviNtbpvOWEAKgvxycWBYDg4itb9B80g&#10;O9l6HZnaN7YLCYEDtI8NeTo1hO89ovCxmJazbFZgRME3eVPEfiWkOp411vl3XHcobGpsAXnMTXb3&#10;zgcspDqGROxaCrYSUkbDbtZLadGOBGnEX4QPJZ6HSRWClQ7HhozDF4AIdwRfABtb/aPMxnl6Oy5H&#10;q8lsOspXeTEqp+lslGblbTlJ8zK/W/0MALO8agVjXN0LxY+yy/KXtfUwAINgovBQX+OyGBex9gv0&#10;7mVFdsLDFErR1Xh2YoJUoa1vFYOySeWJkMM+uYQfWQYOjv+RlSiC0PdBP2vNnkADVkOTYArhvYBN&#10;q+0zRj3MXo3d9y2xHCP5XoGOyizPw7BGIy+mYzDsuWd97iGKQqoae4yG7dIPA741VmxauCmLxCh9&#10;A9prRBRG0OWA6qBYmK9YweEtCAN8bseo3y/W4hcAAAD//wMAUEsDBBQABgAIAAAAIQBbbSaE3wAA&#10;AAoBAAAPAAAAZHJzL2Rvd25yZXYueG1sTI9BT8MwDIXvSPyHyEjcWLKNobZrOjEkjkhscGC3tPHa&#10;ao1Tmmwr/Hq807j52U/P38tXo+vECYfQetIwnSgQSJW3LdUaPj9eHxIQIRqypvOEGn4wwKq4vclN&#10;Zv2ZNnjaxlpwCIXMaGhi7DMpQ9WgM2HieyS+7f3gTGQ51NIO5szhrpMzpZ6kMy3xh8b0+NJgddge&#10;nYZ1mqy/3x/p7XdT7nD3VR4Ws0FpfX83Pi9BRBzj1QwXfEaHgplKfyQbRMd6njB61DBPUhAXg1pM&#10;eSp5k6Ygi1z+r1D8AQAA//8DAFBLAQItABQABgAIAAAAIQC2gziS/gAAAOEBAAATAAAAAAAAAAAA&#10;AAAAAAAAAABbQ29udGVudF9UeXBlc10ueG1sUEsBAi0AFAAGAAgAAAAhADj9If/WAAAAlAEAAAsA&#10;AAAAAAAAAAAAAAAALwEAAF9yZWxzLy5yZWxzUEsBAi0AFAAGAAgAAAAhAOf+8jV3AgAA+QQAAA4A&#10;AAAAAAAAAAAAAAAALgIAAGRycy9lMm9Eb2MueG1sUEsBAi0AFAAGAAgAAAAhAFttJoT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BD14FD">
        <w:t>Moyens</w:t>
      </w:r>
      <w:r w:rsidR="00BD14FD">
        <w:rPr>
          <w:spacing w:val="-3"/>
        </w:rPr>
        <w:t xml:space="preserve"> </w:t>
      </w:r>
      <w:r w:rsidR="00BD14FD">
        <w:t>sanitaires</w:t>
      </w:r>
    </w:p>
    <w:sdt>
      <w:sdtPr>
        <w:id w:val="-1280795302"/>
        <w:lock w:val="contentLocked"/>
        <w:placeholder>
          <w:docPart w:val="DefaultPlaceholder_-1854013440"/>
        </w:placeholder>
        <w:group/>
      </w:sdtPr>
      <w:sdtEndPr>
        <w:rPr>
          <w:spacing w:val="59"/>
        </w:rPr>
      </w:sdtEndPr>
      <w:sdtContent>
        <w:p w14:paraId="4CE2F7BB" w14:textId="77777777" w:rsidR="00BB3A20" w:rsidRDefault="00BD14FD">
          <w:pPr>
            <w:pStyle w:val="Corpsdetexte"/>
            <w:spacing w:before="131"/>
          </w:pPr>
          <w:r>
            <w:t>Compagnie</w:t>
          </w:r>
          <w:r>
            <w:rPr>
              <w:spacing w:val="8"/>
            </w:rPr>
            <w:t xml:space="preserve"> </w:t>
          </w:r>
          <w:r>
            <w:t>:</w:t>
          </w:r>
          <w:r>
            <w:rPr>
              <w:spacing w:val="8"/>
            </w:rPr>
            <w:t xml:space="preserve"> </w:t>
          </w:r>
          <w:sdt>
            <w:sdtPr>
              <w:rPr>
                <w:rStyle w:val="Style4"/>
              </w:rPr>
              <w:alias w:val="Compagnie"/>
              <w:tag w:val="Compagnie"/>
              <w:id w:val="408270814"/>
              <w:placeholder>
                <w:docPart w:val="E25EBD8E2BDA47EF8414984811B6748F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F7383C">
                <w:t>………………………………………………..</w:t>
              </w:r>
            </w:sdtContent>
          </w:sdt>
        </w:p>
        <w:p w14:paraId="3A46AC02" w14:textId="77777777" w:rsidR="00477195" w:rsidRPr="00477195" w:rsidRDefault="00FD2C6F" w:rsidP="00477195">
          <w:pPr>
            <w:tabs>
              <w:tab w:val="left" w:pos="142"/>
            </w:tabs>
            <w:spacing w:before="187" w:line="360" w:lineRule="auto"/>
          </w:pPr>
          <w:r>
            <w:rPr>
              <w:sz w:val="28"/>
            </w:rPr>
            <w:tab/>
          </w:r>
          <w:r w:rsidR="00BD14FD" w:rsidRPr="00FD2C6F">
            <w:rPr>
              <w:sz w:val="28"/>
            </w:rPr>
            <w:t>Ambulance</w:t>
          </w:r>
          <w:r>
            <w:rPr>
              <w:sz w:val="28"/>
            </w:rPr>
            <w:t> :</w:t>
          </w:r>
          <w:r w:rsidR="00157256">
            <w:rPr>
              <w:sz w:val="28"/>
            </w:rPr>
            <w:t xml:space="preserve"> </w:t>
          </w:r>
          <w:sdt>
            <w:sdtPr>
              <w:rPr>
                <w:rStyle w:val="Style4"/>
              </w:rPr>
              <w:id w:val="1033611815"/>
              <w:placeholder>
                <w:docPart w:val="63DC4138AFA54979A069893B68379E68"/>
              </w:placeholder>
              <w:showingPlcHdr/>
              <w:dropDownList>
                <w:listItem w:value="Choisissez un élément."/>
                <w:listItem w:displayText="Oui" w:value="Oui"/>
                <w:listItem w:displayText="Non" w:value="Non"/>
              </w:dropDownList>
            </w:sdtPr>
            <w:sdtEndPr>
              <w:rPr>
                <w:rStyle w:val="Policepardfaut"/>
                <w:rFonts w:ascii="Calibri" w:hAnsi="Calibri"/>
                <w:i w:val="0"/>
                <w:sz w:val="22"/>
              </w:rPr>
            </w:sdtEndPr>
            <w:sdtContent>
              <w:r w:rsidR="00F7383C" w:rsidRPr="00477195">
                <w:rPr>
                  <w:rStyle w:val="Textedelespacerserv"/>
                  <w:b/>
                  <w:i/>
                </w:rPr>
                <w:t>Choisissez un élément.</w:t>
              </w:r>
            </w:sdtContent>
          </w:sdt>
        </w:p>
        <w:p w14:paraId="444191DB" w14:textId="77777777" w:rsidR="000C137D" w:rsidRDefault="000C137D" w:rsidP="000C137D">
          <w:pPr>
            <w:ind w:left="135"/>
            <w:rPr>
              <w:rFonts w:eastAsiaTheme="minorHAnsi"/>
              <w:color w:val="1F497D"/>
              <w:lang w:val="fr-CH"/>
            </w:rPr>
          </w:pPr>
          <w:r w:rsidRPr="000C137D">
            <w:rPr>
              <w:i/>
              <w:sz w:val="24"/>
            </w:rPr>
            <w:t>Si une ou des ambulances sont prévues, une autorisation pour le transport des personnes a-t-elle été délivrée par l’autorité cantonale compétente</w:t>
          </w:r>
          <w:r w:rsidRPr="000C137D">
            <w:rPr>
              <w:rFonts w:ascii="Arial MT" w:hAnsi="Arial MT"/>
              <w:color w:val="1D1D1B"/>
            </w:rPr>
            <w:t>:</w:t>
          </w:r>
          <w:r w:rsidRPr="00477195">
            <w:rPr>
              <w:color w:val="FF0000"/>
            </w:rPr>
            <w:t xml:space="preserve"> </w:t>
          </w:r>
          <w:r>
            <w:rPr>
              <w:color w:val="FF0000"/>
            </w:rPr>
            <w:t>*</w:t>
          </w:r>
          <w:r w:rsidRPr="00FD2C6F">
            <w:t xml:space="preserve"> </w:t>
          </w:r>
          <w:sdt>
            <w:sdtPr>
              <w:rPr>
                <w:rStyle w:val="Style4"/>
              </w:rPr>
              <w:id w:val="-510062697"/>
              <w:placeholder>
                <w:docPart w:val="25D3E565175745AD87DE5B20F7595F8D"/>
              </w:placeholder>
              <w:showingPlcHdr/>
              <w:dropDownList>
                <w:listItem w:value="Choisissez un élément."/>
                <w:listItem w:displayText="Oui" w:value="Oui"/>
                <w:listItem w:displayText="Non" w:value="Non"/>
              </w:dropDownList>
            </w:sdtPr>
            <w:sdtEndPr>
              <w:rPr>
                <w:rStyle w:val="Policepardfaut"/>
                <w:rFonts w:ascii="Calibri" w:hAnsi="Calibri"/>
                <w:i w:val="0"/>
                <w:sz w:val="22"/>
              </w:rPr>
            </w:sdtEndPr>
            <w:sdtContent>
              <w:r w:rsidR="00F7383C" w:rsidRPr="00477195">
                <w:rPr>
                  <w:rStyle w:val="Textedelespacerserv"/>
                  <w:b/>
                  <w:i/>
                </w:rPr>
                <w:t>Choisissez un élément.</w:t>
              </w:r>
            </w:sdtContent>
          </w:sdt>
        </w:p>
        <w:p w14:paraId="22856330" w14:textId="77777777" w:rsidR="00343CEC" w:rsidRPr="00343CEC" w:rsidRDefault="00343CEC" w:rsidP="000C137D">
          <w:pPr>
            <w:tabs>
              <w:tab w:val="left" w:pos="396"/>
            </w:tabs>
            <w:rPr>
              <w:rFonts w:ascii="Arial MT" w:hAnsi="Arial MT"/>
              <w:color w:val="1D1D1B"/>
            </w:rPr>
          </w:pPr>
        </w:p>
        <w:p w14:paraId="723B001A" w14:textId="77777777" w:rsidR="00FD2C6F" w:rsidRDefault="00FD2C6F" w:rsidP="00540067">
          <w:pPr>
            <w:tabs>
              <w:tab w:val="left" w:pos="142"/>
            </w:tabs>
            <w:spacing w:line="360" w:lineRule="auto"/>
            <w:rPr>
              <w:sz w:val="28"/>
            </w:rPr>
          </w:pPr>
          <w:r>
            <w:rPr>
              <w:sz w:val="28"/>
            </w:rPr>
            <w:tab/>
          </w:r>
          <w:r w:rsidR="00BD14FD" w:rsidRPr="00FD2C6F">
            <w:rPr>
              <w:sz w:val="28"/>
            </w:rPr>
            <w:t>Médecin</w:t>
          </w:r>
          <w:r w:rsidR="00540608">
            <w:rPr>
              <w:sz w:val="28"/>
            </w:rPr>
            <w:t> :</w:t>
          </w:r>
          <w:r w:rsidR="00540608" w:rsidRPr="00540608">
            <w:t xml:space="preserve"> </w:t>
          </w:r>
          <w:sdt>
            <w:sdtPr>
              <w:rPr>
                <w:rStyle w:val="Style4"/>
              </w:rPr>
              <w:id w:val="-1979456694"/>
              <w:placeholder>
                <w:docPart w:val="D079633C00234BF797404C09740EC466"/>
              </w:placeholder>
              <w:showingPlcHdr/>
              <w:dropDownList>
                <w:listItem w:value="Choisissez un élément."/>
                <w:listItem w:displayText="Oui" w:value="Oui"/>
                <w:listItem w:displayText="Non" w:value="Non"/>
              </w:dropDownList>
            </w:sdtPr>
            <w:sdtEndPr>
              <w:rPr>
                <w:rStyle w:val="Policepardfaut"/>
                <w:rFonts w:ascii="Calibri" w:hAnsi="Calibri"/>
                <w:i w:val="0"/>
                <w:sz w:val="22"/>
              </w:rPr>
            </w:sdtEndPr>
            <w:sdtContent>
              <w:r w:rsidR="00F7383C" w:rsidRPr="00477195">
                <w:rPr>
                  <w:rStyle w:val="Textedelespacerserv"/>
                  <w:b/>
                  <w:i/>
                </w:rPr>
                <w:t>Choisissez un élément.</w:t>
              </w:r>
            </w:sdtContent>
          </w:sdt>
        </w:p>
        <w:p w14:paraId="5C7FD337" w14:textId="77777777" w:rsidR="00FD2C6F" w:rsidRPr="00FD2C6F" w:rsidRDefault="00FD2C6F" w:rsidP="00540067">
          <w:pPr>
            <w:tabs>
              <w:tab w:val="left" w:pos="142"/>
            </w:tabs>
            <w:spacing w:line="360" w:lineRule="auto"/>
            <w:rPr>
              <w:sz w:val="28"/>
            </w:rPr>
          </w:pPr>
          <w:r>
            <w:rPr>
              <w:sz w:val="28"/>
            </w:rPr>
            <w:tab/>
          </w:r>
          <w:r w:rsidR="003A45E8" w:rsidRPr="00FD2C6F">
            <w:rPr>
              <w:sz w:val="28"/>
            </w:rPr>
            <w:t>Défibrillateur</w:t>
          </w:r>
          <w:r w:rsidR="00540608">
            <w:rPr>
              <w:sz w:val="28"/>
            </w:rPr>
            <w:t> :</w:t>
          </w:r>
          <w:r w:rsidR="00540608" w:rsidRPr="00540608">
            <w:t xml:space="preserve"> </w:t>
          </w:r>
          <w:sdt>
            <w:sdtPr>
              <w:rPr>
                <w:rStyle w:val="Style4"/>
              </w:rPr>
              <w:id w:val="508646252"/>
              <w:placeholder>
                <w:docPart w:val="4C90E438551744FAA0FC81211D4C1DF7"/>
              </w:placeholder>
              <w:showingPlcHdr/>
              <w:dropDownList>
                <w:listItem w:value="Choisissez un élément."/>
                <w:listItem w:displayText="Oui" w:value="Oui"/>
                <w:listItem w:displayText="Non" w:value="Non"/>
              </w:dropDownList>
            </w:sdtPr>
            <w:sdtEndPr>
              <w:rPr>
                <w:rStyle w:val="Policepardfaut"/>
                <w:rFonts w:ascii="Calibri" w:hAnsi="Calibri"/>
                <w:i w:val="0"/>
                <w:sz w:val="22"/>
              </w:rPr>
            </w:sdtEndPr>
            <w:sdtContent>
              <w:r w:rsidR="00F7383C" w:rsidRPr="00477195">
                <w:rPr>
                  <w:rStyle w:val="Textedelespacerserv"/>
                  <w:b/>
                  <w:i/>
                </w:rPr>
                <w:t>Choisissez un élément.</w:t>
              </w:r>
            </w:sdtContent>
          </w:sdt>
        </w:p>
        <w:p w14:paraId="2ED6C2DE" w14:textId="77777777" w:rsidR="00BB3A20" w:rsidRPr="00FD2C6F" w:rsidRDefault="00FD2C6F" w:rsidP="00540067">
          <w:pPr>
            <w:tabs>
              <w:tab w:val="left" w:pos="142"/>
            </w:tabs>
            <w:spacing w:line="360" w:lineRule="auto"/>
            <w:rPr>
              <w:sz w:val="28"/>
            </w:rPr>
          </w:pPr>
          <w:r>
            <w:rPr>
              <w:sz w:val="28"/>
            </w:rPr>
            <w:tab/>
          </w:r>
          <w:r w:rsidR="00BD14FD" w:rsidRPr="00FD2C6F">
            <w:rPr>
              <w:sz w:val="28"/>
            </w:rPr>
            <w:t>Paramédicaux</w:t>
          </w:r>
          <w:r w:rsidR="00540608">
            <w:rPr>
              <w:sz w:val="28"/>
            </w:rPr>
            <w:t> :</w:t>
          </w:r>
          <w:r w:rsidR="00540608" w:rsidRPr="00540608">
            <w:t xml:space="preserve"> </w:t>
          </w:r>
          <w:sdt>
            <w:sdtPr>
              <w:rPr>
                <w:rStyle w:val="Style4"/>
              </w:rPr>
              <w:id w:val="-2127696881"/>
              <w:placeholder>
                <w:docPart w:val="852852C971854AE0AF00A9E680744D21"/>
              </w:placeholder>
              <w:showingPlcHdr/>
              <w:dropDownList>
                <w:listItem w:value="Choisissez un élément."/>
                <w:listItem w:displayText="Oui" w:value="Oui"/>
                <w:listItem w:displayText="Non" w:value="Non"/>
              </w:dropDownList>
            </w:sdtPr>
            <w:sdtEndPr>
              <w:rPr>
                <w:rStyle w:val="Policepardfaut"/>
                <w:rFonts w:ascii="Calibri" w:hAnsi="Calibri"/>
                <w:i w:val="0"/>
                <w:sz w:val="22"/>
              </w:rPr>
            </w:sdtEndPr>
            <w:sdtContent>
              <w:r w:rsidR="00F7383C" w:rsidRPr="00477195">
                <w:rPr>
                  <w:rStyle w:val="Textedelespacerserv"/>
                  <w:b/>
                  <w:i/>
                </w:rPr>
                <w:t>Choisissez un élément.</w:t>
              </w:r>
            </w:sdtContent>
          </w:sdt>
        </w:p>
        <w:p w14:paraId="7FFE88F9" w14:textId="77777777" w:rsidR="00FD2C6F" w:rsidRDefault="00FD2C6F" w:rsidP="00540067">
          <w:pPr>
            <w:tabs>
              <w:tab w:val="left" w:pos="142"/>
            </w:tabs>
            <w:spacing w:line="360" w:lineRule="auto"/>
            <w:rPr>
              <w:sz w:val="28"/>
            </w:rPr>
          </w:pPr>
          <w:r>
            <w:rPr>
              <w:sz w:val="28"/>
            </w:rPr>
            <w:tab/>
          </w:r>
          <w:r w:rsidR="00BD14FD" w:rsidRPr="00FD2C6F">
            <w:rPr>
              <w:sz w:val="28"/>
            </w:rPr>
            <w:t>Infirmière</w:t>
          </w:r>
          <w:r w:rsidR="00540608">
            <w:rPr>
              <w:sz w:val="28"/>
            </w:rPr>
            <w:t> :</w:t>
          </w:r>
          <w:r w:rsidR="00540608" w:rsidRPr="00540608">
            <w:t xml:space="preserve"> </w:t>
          </w:r>
          <w:sdt>
            <w:sdtPr>
              <w:rPr>
                <w:rStyle w:val="Style4"/>
              </w:rPr>
              <w:id w:val="-332376244"/>
              <w:placeholder>
                <w:docPart w:val="3615E0D62F5449AE82B37A31309DC9C4"/>
              </w:placeholder>
              <w:showingPlcHdr/>
              <w:dropDownList>
                <w:listItem w:value="Choisissez un élément."/>
                <w:listItem w:displayText="Oui" w:value="Oui"/>
                <w:listItem w:displayText="Non" w:value="Non"/>
              </w:dropDownList>
            </w:sdtPr>
            <w:sdtEndPr>
              <w:rPr>
                <w:rStyle w:val="Policepardfaut"/>
                <w:rFonts w:ascii="Calibri" w:hAnsi="Calibri"/>
                <w:i w:val="0"/>
                <w:sz w:val="22"/>
              </w:rPr>
            </w:sdtEndPr>
            <w:sdtContent>
              <w:r w:rsidR="00F7383C" w:rsidRPr="00477195">
                <w:rPr>
                  <w:rStyle w:val="Textedelespacerserv"/>
                  <w:b/>
                  <w:i/>
                </w:rPr>
                <w:t>Choisissez un élément.</w:t>
              </w:r>
            </w:sdtContent>
          </w:sdt>
        </w:p>
        <w:p w14:paraId="62D9BFDA" w14:textId="77777777" w:rsidR="00BB3A20" w:rsidRPr="00FD2C6F" w:rsidRDefault="00FD2C6F" w:rsidP="00540067">
          <w:pPr>
            <w:tabs>
              <w:tab w:val="left" w:pos="142"/>
            </w:tabs>
            <w:spacing w:line="360" w:lineRule="auto"/>
            <w:rPr>
              <w:sz w:val="28"/>
            </w:rPr>
          </w:pPr>
          <w:r>
            <w:rPr>
              <w:sz w:val="28"/>
            </w:rPr>
            <w:tab/>
          </w:r>
          <w:r w:rsidR="00BD14FD" w:rsidRPr="00FD2C6F">
            <w:rPr>
              <w:sz w:val="28"/>
            </w:rPr>
            <w:t>Secouristes</w:t>
          </w:r>
          <w:r w:rsidR="00540608">
            <w:rPr>
              <w:sz w:val="28"/>
            </w:rPr>
            <w:t> :</w:t>
          </w:r>
          <w:r w:rsidR="00540608" w:rsidRPr="00540608">
            <w:t xml:space="preserve"> </w:t>
          </w:r>
          <w:sdt>
            <w:sdtPr>
              <w:rPr>
                <w:rStyle w:val="Style4"/>
              </w:rPr>
              <w:id w:val="783549951"/>
              <w:placeholder>
                <w:docPart w:val="9020252F22D849329DFC08B6FB179A47"/>
              </w:placeholder>
              <w:showingPlcHdr/>
              <w:dropDownList>
                <w:listItem w:value="Choisissez un élément."/>
                <w:listItem w:displayText="Oui" w:value="Oui"/>
                <w:listItem w:displayText="Non" w:value="Non"/>
              </w:dropDownList>
            </w:sdtPr>
            <w:sdtEndPr>
              <w:rPr>
                <w:rStyle w:val="Policepardfaut"/>
                <w:rFonts w:ascii="Calibri" w:hAnsi="Calibri"/>
                <w:i w:val="0"/>
                <w:sz w:val="22"/>
              </w:rPr>
            </w:sdtEndPr>
            <w:sdtContent>
              <w:r w:rsidR="00F7383C" w:rsidRPr="00477195">
                <w:rPr>
                  <w:rStyle w:val="Textedelespacerserv"/>
                  <w:b/>
                  <w:i/>
                </w:rPr>
                <w:t>Choisissez un élément.</w:t>
              </w:r>
            </w:sdtContent>
          </w:sdt>
        </w:p>
        <w:p w14:paraId="56A1F0BA" w14:textId="77777777" w:rsidR="00BB3A20" w:rsidRDefault="00BD14FD">
          <w:pPr>
            <w:pStyle w:val="Corpsdetexte"/>
          </w:pPr>
          <w:r>
            <w:t>Autres</w:t>
          </w:r>
          <w:r>
            <w:rPr>
              <w:spacing w:val="9"/>
            </w:rPr>
            <w:t xml:space="preserve"> </w:t>
          </w:r>
          <w:r>
            <w:t>moyens</w:t>
          </w:r>
          <w:r>
            <w:rPr>
              <w:spacing w:val="9"/>
            </w:rPr>
            <w:t xml:space="preserve"> </w:t>
          </w:r>
          <w:r>
            <w:t>:</w:t>
          </w:r>
          <w:r>
            <w:rPr>
              <w:spacing w:val="-7"/>
            </w:rPr>
            <w:t xml:space="preserve"> </w:t>
          </w:r>
          <w:sdt>
            <w:sdtPr>
              <w:rPr>
                <w:rStyle w:val="Style4"/>
              </w:rPr>
              <w:alias w:val="Description des moyens"/>
              <w:tag w:val="Description des moyens"/>
              <w:id w:val="-93094932"/>
              <w:placeholder>
                <w:docPart w:val="9BB50D14D8124EA99EE6074AFCC65E94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9"/>
              </w:rPr>
            </w:sdtEndPr>
            <w:sdtContent>
              <w:r w:rsidR="00F7383C">
                <w:t>………………………………………………..</w:t>
              </w:r>
            </w:sdtContent>
          </w:sdt>
        </w:p>
      </w:sdtContent>
    </w:sdt>
    <w:p w14:paraId="1D9CE3F1" w14:textId="77777777" w:rsidR="00BB3A20" w:rsidRDefault="00BB3A20">
      <w:pPr>
        <w:pStyle w:val="Corpsdetexte"/>
        <w:spacing w:before="7"/>
        <w:ind w:left="0"/>
        <w:rPr>
          <w:sz w:val="41"/>
        </w:rPr>
      </w:pPr>
    </w:p>
    <w:p w14:paraId="26E15C42" w14:textId="77777777" w:rsidR="00BB3A20" w:rsidRDefault="003E4E46">
      <w:pPr>
        <w:pStyle w:val="Titre1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77B750" wp14:editId="27C04371">
                <wp:simplePos x="0" y="0"/>
                <wp:positionH relativeFrom="page">
                  <wp:posOffset>881380</wp:posOffset>
                </wp:positionH>
                <wp:positionV relativeFrom="paragraph">
                  <wp:posOffset>247015</wp:posOffset>
                </wp:positionV>
                <wp:extent cx="5798185" cy="635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BB697" id="Rectangle 3" o:spid="_x0000_s1026" style="position:absolute;margin-left:69.4pt;margin-top:19.45pt;width:456.5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KFdwIAAPkEAAAOAAAAZHJzL2Uyb0RvYy54bWysVFFv0zAQfkfiP1h+b5N0SdtES6dtpQhp&#10;wMTgB7i201g4trHdpgPx3zk7bWnhZUL0wfXlzufvvvvO1zf7TqIdt05oVeNsnGLEFdVMqE2Nv3xe&#10;jeYYOU8UI1IrXuNn7vDN4vWr695UfKJbLRm3CJIoV/Wmxq33pkoSR1veETfWhitwNtp2xINpNwmz&#10;pIfsnUwmaTpNem2ZsZpy5+DrcnDiRczfNJz6j03juEeyxoDNx9XGdR3WZHFNqo0lphX0AIP8A4qO&#10;CAWXnlItiSdoa8VfqTpBrXa68WOqu0Q3jaA81gDVZOkf1Ty1xPBYC5DjzIkm9//S0g+7R4sEq/EU&#10;I0U6aNEnII2ojeToKtDTG1dB1JN5tKFAZx40/eqQ0vctRPFba3XfcsIAVBbik4sDwXBwFK3795pB&#10;drL1OjK1b2wXEgIHaB8b8nxqCN97ROFjMSvn2bzAiIJvelXEfiWkOp411vm3XHcobGpsAXnMTXYP&#10;zgcspDqGROxaCrYSUkbDbtb30qIdCdKIvwgfSjwPkyoEKx2ODRmHLwAR7gi+ADa2+keZTfL0blKO&#10;VtP5bJSv8mJUztL5KM3Ku3Ka5mW+XP0MALO8agVjXD0IxY+yy/KXtfUwAINgovBQX+OymBSx9gv0&#10;7mVFdsLDFErR1Xh+YoJUoa1vFIOySeWJkMM+uYQfWQYOjv+RlSiC0PdBP2vNnkEDVkOTYArhvYBN&#10;q+13jHqYvRq7b1tiOUbynQIdlVmeh2GNRl7MJmDYc8/63EMUhVQ19hgN23s/DPjWWLFp4aYsEqP0&#10;LWivEVEYQZcDqoNiYb5iBYe3IAzwuR2jfr9Yi18AAAD//wMAUEsDBBQABgAIAAAAIQBbbSaE3wAA&#10;AAoBAAAPAAAAZHJzL2Rvd25yZXYueG1sTI9BT8MwDIXvSPyHyEjcWLKNobZrOjEkjkhscGC3tPHa&#10;ao1Tmmwr/Hq807j52U/P38tXo+vECYfQetIwnSgQSJW3LdUaPj9eHxIQIRqypvOEGn4wwKq4vclN&#10;Zv2ZNnjaxlpwCIXMaGhi7DMpQ9WgM2HieyS+7f3gTGQ51NIO5szhrpMzpZ6kMy3xh8b0+NJgddge&#10;nYZ1mqy/3x/p7XdT7nD3VR4Ws0FpfX83Pi9BRBzj1QwXfEaHgplKfyQbRMd6njB61DBPUhAXg1pM&#10;eSp5k6Ygi1z+r1D8AQAA//8DAFBLAQItABQABgAIAAAAIQC2gziS/gAAAOEBAAATAAAAAAAAAAAA&#10;AAAAAAAAAABbQ29udGVudF9UeXBlc10ueG1sUEsBAi0AFAAGAAgAAAAhADj9If/WAAAAlAEAAAsA&#10;AAAAAAAAAAAAAAAALwEAAF9yZWxzLy5yZWxzUEsBAi0AFAAGAAgAAAAhAI/dkoV3AgAA+QQAAA4A&#10;AAAAAAAAAAAAAAAALgIAAGRycy9lMm9Eb2MueG1sUEsBAi0AFAAGAAgAAAAhAFttJoT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BD14FD">
        <w:t>Commentaires</w:t>
      </w:r>
    </w:p>
    <w:p w14:paraId="2E9D234C" w14:textId="77777777" w:rsidR="00BB3A20" w:rsidRDefault="00BB3A20">
      <w:pPr>
        <w:pStyle w:val="Corpsdetexte"/>
        <w:spacing w:before="8"/>
        <w:ind w:left="0"/>
        <w:rPr>
          <w:b/>
          <w:i/>
          <w:sz w:val="23"/>
        </w:rPr>
      </w:pPr>
    </w:p>
    <w:sdt>
      <w:sdtPr>
        <w:id w:val="100841887"/>
        <w:lock w:val="contentLocked"/>
        <w:placeholder>
          <w:docPart w:val="DefaultPlaceholder_-1854013440"/>
        </w:placeholder>
        <w:group/>
      </w:sdtPr>
      <w:sdtEndPr>
        <w:rPr>
          <w:spacing w:val="92"/>
        </w:rPr>
      </w:sdtEndPr>
      <w:sdtContent>
        <w:p w14:paraId="5D5FF3D9" w14:textId="77777777" w:rsidR="00BB3A20" w:rsidRDefault="00BD14FD" w:rsidP="00C30787">
          <w:pPr>
            <w:pStyle w:val="Corpsdetexte"/>
            <w:spacing w:before="45"/>
          </w:pPr>
          <w:r>
            <w:t>Commentaires</w:t>
          </w:r>
          <w:r>
            <w:rPr>
              <w:spacing w:val="47"/>
            </w:rPr>
            <w:t xml:space="preserve"> </w:t>
          </w:r>
          <w:r>
            <w:t>:</w:t>
          </w:r>
          <w:r>
            <w:rPr>
              <w:spacing w:val="92"/>
            </w:rPr>
            <w:t xml:space="preserve"> </w:t>
          </w:r>
          <w:sdt>
            <w:sdtPr>
              <w:rPr>
                <w:rStyle w:val="Style4"/>
              </w:rPr>
              <w:id w:val="-1536110924"/>
              <w:placeholder>
                <w:docPart w:val="6F178211CB98435FA234D2FC4E5506BA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92"/>
              </w:rPr>
            </w:sdtEndPr>
            <w:sdtContent>
              <w:r w:rsidR="00F7383C" w:rsidRPr="00F64297">
                <w:rPr>
                  <w:rStyle w:val="Textedelespacerserv"/>
                </w:rPr>
                <w:t>Cliquez ou appuyez ici pour entrer du texte.</w:t>
              </w:r>
            </w:sdtContent>
          </w:sdt>
        </w:p>
      </w:sdtContent>
    </w:sdt>
    <w:p w14:paraId="451AB27C" w14:textId="77777777" w:rsidR="00BB3A20" w:rsidRDefault="00BB3A20" w:rsidP="00343CEC">
      <w:pPr>
        <w:pStyle w:val="Corpsdetexte"/>
        <w:spacing w:before="10" w:line="120" w:lineRule="auto"/>
        <w:ind w:left="0"/>
        <w:rPr>
          <w:sz w:val="41"/>
        </w:rPr>
      </w:pPr>
    </w:p>
    <w:p w14:paraId="2C3E130B" w14:textId="77777777" w:rsidR="00BB3A20" w:rsidRDefault="003E4E46">
      <w:pPr>
        <w:pStyle w:val="Titre1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E8158D" wp14:editId="038F915A">
                <wp:simplePos x="0" y="0"/>
                <wp:positionH relativeFrom="page">
                  <wp:posOffset>881380</wp:posOffset>
                </wp:positionH>
                <wp:positionV relativeFrom="paragraph">
                  <wp:posOffset>245745</wp:posOffset>
                </wp:positionV>
                <wp:extent cx="5798185" cy="635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1394E" id="Rectangle 2" o:spid="_x0000_s1026" style="position:absolute;margin-left:69.4pt;margin-top:19.35pt;width:456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78dgIAAPk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NL&#10;jBTpoUWfgTSi1pKjPNAzGFdD1KN5sKFAZ+41/eaQ0rcdRPFra/XQccIAVBbik7MDwXBwFK2GD5pB&#10;drLxOjK1a20fEgIHaBcb8nRsCN95ROFjOavm2RyQUfBN35SxXwmpD2eNdf4d1z0KmwZbQB5zk+29&#10;8wELqQ8hEbuWgi2FlNGw69WttGhLgjTiL8KHEk/DpArBSodjY8bxC0CEO4IvgI2t/lFleZHe5NVk&#10;OZ3PJsWyKCfVLJ1P0qy6qaZpURV3y58BYFbUnWCMq3uh+EF2WfGytu4HYBRMFB4aGlyVeRlrP0Pv&#10;XlZkLzxMoRR9g+dHJkgd2vpWMSib1J4IOe6Tc/iRZeDg8B9ZiSIIfR/1s9LsCTRgNTQJphDeC9h0&#10;2j5jNMDsNdh93xDLMZLvFeioyooiDGs0inKWg2FPPatTD1EUUjXYYzRub/044BtjxbqDm7JIjNLX&#10;oL1WRGEEXY6o9oqF+YoV7N+CMMCndoz6/WItfgEAAP//AwBQSwMEFAAGAAgAAAAhAHOoP3jfAAAA&#10;CgEAAA8AAABkcnMvZG93bnJldi54bWxMj8FOwzAQRO9I/IO1SNyo3ZbSJMSpKBJHJFo40JsTL0nU&#10;eB1itw18PdsTPc7OaOZtvhpdJ444hNaThulEgUCqvG2p1vDx/nKXgAjRkDWdJ9TwgwFWxfVVbjLr&#10;T7TB4zbWgksoZEZDE2OfSRmqBp0JE98jsfflB2ciy6GWdjAnLnednCn1IJ1piRca0+Nzg9V+e3Aa&#10;1mmy/n67p9ffTbnD3We5X8wGpfXtzfj0CCLiGP/DcMZndCiYqfQHskF0rOcJo0cN82QJ4hxQi2kK&#10;ouRLugRZ5PLyheIPAAD//wMAUEsBAi0AFAAGAAgAAAAhALaDOJL+AAAA4QEAABMAAAAAAAAAAAAA&#10;AAAAAAAAAFtDb250ZW50X1R5cGVzXS54bWxQSwECLQAUAAYACAAAACEAOP0h/9YAAACUAQAACwAA&#10;AAAAAAAAAAAAAAAvAQAAX3JlbHMvLnJlbHNQSwECLQAUAAYACAAAACEAj2PO/HYCAAD5BAAADgAA&#10;AAAAAAAAAAAAAAAuAgAAZHJzL2Uyb0RvYy54bWxQSwECLQAUAAYACAAAACEAc6g/e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BD14FD">
        <w:t>Dossier</w:t>
      </w:r>
      <w:r w:rsidR="00BD14FD">
        <w:rPr>
          <w:spacing w:val="-4"/>
        </w:rPr>
        <w:t xml:space="preserve"> </w:t>
      </w:r>
      <w:r w:rsidR="00BD14FD">
        <w:t>établi</w:t>
      </w:r>
      <w:r w:rsidR="00BD14FD">
        <w:rPr>
          <w:spacing w:val="-2"/>
        </w:rPr>
        <w:t xml:space="preserve"> </w:t>
      </w:r>
      <w:r w:rsidR="00BD14FD">
        <w:t>par</w:t>
      </w:r>
    </w:p>
    <w:sdt>
      <w:sdtPr>
        <w:id w:val="248233802"/>
        <w:lock w:val="contentLocked"/>
        <w:placeholder>
          <w:docPart w:val="DefaultPlaceholder_-1854013440"/>
        </w:placeholder>
        <w:group/>
      </w:sdtPr>
      <w:sdtEndPr>
        <w:rPr>
          <w:spacing w:val="53"/>
        </w:rPr>
      </w:sdtEndPr>
      <w:sdtContent>
        <w:p w14:paraId="646D5839" w14:textId="77777777" w:rsidR="00BB3A20" w:rsidRDefault="00BD14FD">
          <w:pPr>
            <w:pStyle w:val="Corpsdetexte"/>
            <w:spacing w:before="132"/>
          </w:pPr>
          <w:r>
            <w:t>Entreprise</w:t>
          </w:r>
          <w:r>
            <w:rPr>
              <w:spacing w:val="66"/>
            </w:rPr>
            <w:t xml:space="preserve"> </w:t>
          </w:r>
          <w:r w:rsidR="00C30787">
            <w:t xml:space="preserve">: </w:t>
          </w:r>
          <w:sdt>
            <w:sdtPr>
              <w:rPr>
                <w:rStyle w:val="Style4"/>
              </w:rPr>
              <w:alias w:val="Entreprise"/>
              <w:tag w:val="Entreprise"/>
              <w:id w:val="506489711"/>
              <w:placeholder>
                <w:docPart w:val="204321F0500047BEB9D4094BE210668F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</w:rPr>
            </w:sdtEndPr>
            <w:sdtContent>
              <w:r w:rsidR="00F7383C">
                <w:rPr>
                  <w:rStyle w:val="Textedelespacerserv"/>
                </w:rPr>
                <w:t xml:space="preserve">Cliquez </w:t>
              </w:r>
              <w:r w:rsidR="00F7383C" w:rsidRPr="00F64297">
                <w:rPr>
                  <w:rStyle w:val="Textedelespacerserv"/>
                </w:rPr>
                <w:t>ici pour entrer du texte.</w:t>
              </w:r>
            </w:sdtContent>
          </w:sdt>
        </w:p>
        <w:p w14:paraId="51DE6AA2" w14:textId="77777777" w:rsidR="00BB3A20" w:rsidRDefault="00BD14FD">
          <w:pPr>
            <w:pStyle w:val="Corpsdetexte"/>
          </w:pPr>
          <w:r>
            <w:t>Téléphone</w:t>
          </w:r>
          <w:r>
            <w:rPr>
              <w:color w:val="FF0000"/>
            </w:rPr>
            <w:t>*</w:t>
          </w:r>
          <w:r>
            <w:t>:</w:t>
          </w:r>
          <w:r w:rsidR="00C30787">
            <w:rPr>
              <w:spacing w:val="30"/>
            </w:rPr>
            <w:t xml:space="preserve"> </w:t>
          </w:r>
          <w:sdt>
            <w:sdtPr>
              <w:rPr>
                <w:rStyle w:val="Style4"/>
              </w:rPr>
              <w:alias w:val="Numéro de téléphone"/>
              <w:tag w:val="Numéro de téléphone"/>
              <w:id w:val="-1007129999"/>
              <w:placeholder>
                <w:docPart w:val="6DA91DC083DD41E3B648B089E0B46AC4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30"/>
              </w:rPr>
            </w:sdtEndPr>
            <w:sdtContent>
              <w:r w:rsidR="00F7383C">
                <w:rPr>
                  <w:rStyle w:val="Textedelespacerserv"/>
                </w:rPr>
                <w:t xml:space="preserve">Cliquez </w:t>
              </w:r>
              <w:r w:rsidR="00F7383C" w:rsidRPr="00F64297">
                <w:rPr>
                  <w:rStyle w:val="Textedelespacerserv"/>
                </w:rPr>
                <w:t>ici pour entrer du texte.</w:t>
              </w:r>
            </w:sdtContent>
          </w:sdt>
        </w:p>
        <w:p w14:paraId="5CADA037" w14:textId="77777777" w:rsidR="00BB3A20" w:rsidRDefault="00BD14FD">
          <w:pPr>
            <w:pStyle w:val="Corpsdetexte"/>
            <w:spacing w:before="189"/>
          </w:pPr>
          <w:r>
            <w:t>Nom</w:t>
          </w:r>
          <w:r>
            <w:rPr>
              <w:spacing w:val="9"/>
            </w:rPr>
            <w:t xml:space="preserve"> </w:t>
          </w:r>
          <w:r>
            <w:t>&amp;</w:t>
          </w:r>
          <w:r>
            <w:rPr>
              <w:spacing w:val="12"/>
            </w:rPr>
            <w:t xml:space="preserve"> </w:t>
          </w:r>
          <w:r>
            <w:t>Prénom</w:t>
          </w:r>
          <w:r>
            <w:rPr>
              <w:color w:val="FF0000"/>
            </w:rPr>
            <w:t>*</w:t>
          </w:r>
          <w:r>
            <w:t>:</w:t>
          </w:r>
          <w:r w:rsidR="00C30787">
            <w:rPr>
              <w:spacing w:val="85"/>
            </w:rPr>
            <w:t xml:space="preserve"> </w:t>
          </w:r>
          <w:sdt>
            <w:sdtPr>
              <w:rPr>
                <w:rStyle w:val="Style4"/>
              </w:rPr>
              <w:alias w:val="Nom, prénom et fonction"/>
              <w:tag w:val="Nom, prénom et fonction"/>
              <w:id w:val="-770396711"/>
              <w:placeholder>
                <w:docPart w:val="DA82F79B85B44418BA9502008544A766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85"/>
              </w:rPr>
            </w:sdtEndPr>
            <w:sdtContent>
              <w:r w:rsidR="00F7383C">
                <w:rPr>
                  <w:rStyle w:val="Textedelespacerserv"/>
                </w:rPr>
                <w:t>Cliquez</w:t>
              </w:r>
              <w:r w:rsidR="00F7383C" w:rsidRPr="00F64297">
                <w:rPr>
                  <w:rStyle w:val="Textedelespacerserv"/>
                </w:rPr>
                <w:t xml:space="preserve"> ici pour entrer du texte.</w:t>
              </w:r>
            </w:sdtContent>
          </w:sdt>
        </w:p>
        <w:p w14:paraId="0BE8563E" w14:textId="77777777" w:rsidR="00BB3A20" w:rsidRDefault="00BD14FD">
          <w:pPr>
            <w:pStyle w:val="Corpsdetexte"/>
          </w:pPr>
          <w:r>
            <w:t>Email</w:t>
          </w:r>
          <w:r>
            <w:rPr>
              <w:color w:val="FF0000"/>
            </w:rPr>
            <w:t>*</w:t>
          </w:r>
          <w:r>
            <w:t>:</w:t>
          </w:r>
          <w:r>
            <w:rPr>
              <w:spacing w:val="53"/>
            </w:rPr>
            <w:t xml:space="preserve"> </w:t>
          </w:r>
          <w:sdt>
            <w:sdtPr>
              <w:rPr>
                <w:rStyle w:val="Style4"/>
              </w:rPr>
              <w:alias w:val=".....@....."/>
              <w:tag w:val=".....@....."/>
              <w:id w:val="-737093534"/>
              <w:placeholder>
                <w:docPart w:val="8A7A310F4DA442458A35161886F1D1AE"/>
              </w:placeholder>
              <w:showingPlcHdr/>
            </w:sdtPr>
            <w:sdtEndPr>
              <w:rPr>
                <w:rStyle w:val="Policepardfaut"/>
                <w:rFonts w:ascii="Calibri" w:hAnsi="Calibri"/>
                <w:i w:val="0"/>
                <w:spacing w:val="53"/>
              </w:rPr>
            </w:sdtEndPr>
            <w:sdtContent>
              <w:r w:rsidR="00F7383C">
                <w:rPr>
                  <w:rStyle w:val="Textedelespacerserv"/>
                </w:rPr>
                <w:t xml:space="preserve">Cliquez </w:t>
              </w:r>
              <w:r w:rsidR="00F7383C" w:rsidRPr="00F64297">
                <w:rPr>
                  <w:rStyle w:val="Textedelespacerserv"/>
                </w:rPr>
                <w:t>ici pour entrer du texte.</w:t>
              </w:r>
            </w:sdtContent>
          </w:sdt>
        </w:p>
      </w:sdtContent>
    </w:sdt>
    <w:sectPr w:rsidR="00BB3A20">
      <w:pgSz w:w="11910" w:h="16840"/>
      <w:pgMar w:top="1380" w:right="1280" w:bottom="480" w:left="1280" w:header="372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13E0" w14:textId="77777777" w:rsidR="004C16A2" w:rsidRDefault="004C16A2">
      <w:r>
        <w:separator/>
      </w:r>
    </w:p>
  </w:endnote>
  <w:endnote w:type="continuationSeparator" w:id="0">
    <w:p w14:paraId="501971E9" w14:textId="77777777" w:rsidR="004C16A2" w:rsidRDefault="004C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453E" w14:textId="5BEFFC6E" w:rsidR="00BB3A20" w:rsidRDefault="003E4E46">
    <w:pPr>
      <w:pStyle w:val="Corpsdetexte"/>
      <w:spacing w:before="0" w:line="14" w:lineRule="auto"/>
      <w:ind w:left="0"/>
      <w:rPr>
        <w:sz w:val="20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0E214E40" wp14:editId="20B401CC">
              <wp:simplePos x="0" y="0"/>
              <wp:positionH relativeFrom="page">
                <wp:posOffset>3758565</wp:posOffset>
              </wp:positionH>
              <wp:positionV relativeFrom="page">
                <wp:posOffset>10363835</wp:posOffset>
              </wp:positionV>
              <wp:extent cx="62484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85E67" w14:textId="77777777" w:rsidR="00BB3A20" w:rsidRDefault="00BD14FD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550D">
                            <w:rPr>
                              <w:b/>
                              <w:noProof/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 xml:space="preserve">sur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14E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95pt;margin-top:816.05pt;width:49.2pt;height:11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n61gEAAJADAAAOAAAAZHJzL2Uyb0RvYy54bWysU9tu1DAQfUfiHyy/s8kuVSnRZqvSqgip&#10;UKTCB0wcO4lIPGbs3WT5esbOZsvlDfFiTWbGx+ecmWyvp6EXB02+Q1vK9SqXQluFdWebUn79cv/q&#10;SgofwNbQo9WlPGovr3cvX2xHV+gNttjXmgSDWF+MrpRtCK7IMq9aPYBfodOWiwZpgMCf1GQ1wcjo&#10;Q59t8vwyG5FqR6i095y9m4tyl/CN0So8GuN1EH0pmVtIJ6Wzime220LRELi2Uyca8A8sBugsP3qG&#10;uoMAYk/dX1BDpwg9mrBSOGRoTKd00sBq1vkfap5acDppYXO8O9vk/x+s+nR4cp9JhOkdTjzAJMK7&#10;B1TfvLB424Jt9A0Rjq2Gmh9eR8uy0fnidDVa7QsfQarxI9Y8ZNgHTECToSG6wjoFo/MAjmfT9RSE&#10;4uTl5uLqgiuKS+vXb9/kaSgZFMtlRz681ziIGJSSeKYJHA4PPkQyUCwt8S2L913fp7n29rcEN8ZM&#10;Ih/5zszDVE3cHUVUWB9ZBuG8JrzWHLRIP6QYeUVK6b/vgbQU/QfLVsR9WgJagmoJwCq+WsogxRze&#10;hnnv9o66pmXk2WyLN2yX6ZKUZxYnnjz2pPC0onGvfv1OXc8/0u4nAAAA//8DAFBLAwQUAAYACAAA&#10;ACEACVGb3OEAAAANAQAADwAAAGRycy9kb3ducmV2LnhtbEyPwU7DMAyG70i8Q2Qkbizpxipamk4T&#10;ghMSoisHjmnjtdEapzTZVt6e7DSO9v/p9+diM9uBnXDyxpGEZCGAIbVOG+okfNVvD0/AfFCk1eAI&#10;Jfyih015e1OoXLszVXjahY7FEvK5ktCHMOac+7ZHq/zCjUgx27vJqhDHqeN6UudYbge+FCLlVhmK&#10;F3o14kuP7WF3tBK231S9mp+P5rPaV6auM0Hv6UHK+7t5+wws4ByuMFz0ozqU0alxR9KeDRLWWZJF&#10;NAbpapkAi0iaiRWw5rJaPybAy4L//6L8AwAA//8DAFBLAQItABQABgAIAAAAIQC2gziS/gAAAOEB&#10;AAATAAAAAAAAAAAAAAAAAAAAAABbQ29udGVudF9UeXBlc10ueG1sUEsBAi0AFAAGAAgAAAAhADj9&#10;If/WAAAAlAEAAAsAAAAAAAAAAAAAAAAALwEAAF9yZWxzLy5yZWxzUEsBAi0AFAAGAAgAAAAhAHek&#10;KfrWAQAAkAMAAA4AAAAAAAAAAAAAAAAALgIAAGRycy9lMm9Eb2MueG1sUEsBAi0AFAAGAAgAAAAh&#10;AAlRm9zhAAAADQEAAA8AAAAAAAAAAAAAAAAAMAQAAGRycy9kb3ducmV2LnhtbFBLBQYAAAAABAAE&#10;APMAAAA+BQAAAAA=&#10;" filled="f" stroked="f">
              <v:textbox inset="0,0,0,0">
                <w:txbxContent>
                  <w:p w14:paraId="77385E67" w14:textId="77777777" w:rsidR="00BB3A20" w:rsidRDefault="00BD14FD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Page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550D">
                      <w:rPr>
                        <w:b/>
                        <w:noProof/>
                        <w:color w:val="808080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 xml:space="preserve">sur </w:t>
                    </w:r>
                    <w:r>
                      <w:rPr>
                        <w:b/>
                        <w:color w:val="80808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245855F5" wp14:editId="6BE657D7">
              <wp:simplePos x="0" y="0"/>
              <wp:positionH relativeFrom="page">
                <wp:posOffset>5527675</wp:posOffset>
              </wp:positionH>
              <wp:positionV relativeFrom="page">
                <wp:posOffset>10363835</wp:posOffset>
              </wp:positionV>
              <wp:extent cx="114681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40389" w14:textId="77777777" w:rsidR="00BB3A20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 w:rsidR="00BD14FD">
                              <w:rPr>
                                <w:color w:val="006FC0"/>
                                <w:sz w:val="18"/>
                              </w:rPr>
                              <w:t>www.urgences-sante.ch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35.25pt;margin-top:816.05pt;width:90.3pt;height:11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xqrw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KYkH44j3w4KuDMv45vPNs6lyTT7U4q/Y6KFhkj&#10;xRI6b9HJ4V5p4AGuk4sJxkXOmsZ2v+EXG+A47kBsuGrOTBa2mT9iL95Emyh0wmC+cUIvy5xlvg6d&#10;ee7fzLLrbL3O/J8mrh8mNStLyk2YSVh++GeNO0p8lMRJWko0rDRwJiUld9t1I9GBgLBz+5luQfJn&#10;bu5lGvYYuLyg5AehtwpiJ59HN06YhzMHyhs5nh+v4rkXxmGWX1K6Z5z+OyXUpzieBbNRTL/l5tnv&#10;NTeStEzD6GhYm+Lo5EQSI8ENL21rNWHNaJ+VwqT/XAqo2NRoK1ij0VGtetgOx5cBYEbMW1E+gYKl&#10;AIGBFmHsgVEL+R2jHkZIitW3PZEUo+Y9h1dg5s1kyMnYTgbhBVxNscZoNNd6nEv7TrJdDcjjO+Ni&#10;CS+lYlbEz1kAA7OAsWC5HEeYmTvna+v1PGgXvwAAAP//AwBQSwMEFAAGAAgAAAAhAAWItB3iAAAA&#10;DgEAAA8AAABkcnMvZG93bnJldi54bWxMj8FOwzAQRO9I/IO1SNyonUJCm8apKgQnJNQ0HDg6iZtY&#10;jdchdtvw92xOcNvdGc2+ybaT7dlFj944lBAtBDCNtWsMthI+y7eHFTAfFDaqd6gl/GgP2/z2JlNp&#10;465Y6MshtIxC0KdKQhfCkHLu605b5Rdu0Eja0Y1WBVrHljejulK47flSiIRbZZA+dGrQL52uT4ez&#10;lbD7wuLVfH9U++JYmLJcC3xPTlLe3027DbCgp/Bnhhmf0CEnpsqdsfGsl7B6FjFZSUgelxGw2SLi&#10;iKZqvsVPEfA84/9r5L8AAAD//wMAUEsBAi0AFAAGAAgAAAAhALaDOJL+AAAA4QEAABMAAAAAAAAA&#10;AAAAAAAAAAAAAFtDb250ZW50X1R5cGVzXS54bWxQSwECLQAUAAYACAAAACEAOP0h/9YAAACUAQAA&#10;CwAAAAAAAAAAAAAAAAAvAQAAX3JlbHMvLnJlbHNQSwECLQAUAAYACAAAACEAE0x8aq8CAACwBQAA&#10;DgAAAAAAAAAAAAAAAAAuAgAAZHJzL2Uyb0RvYy54bWxQSwECLQAUAAYACAAAACEABYi0HeIAAAAO&#10;AQAADwAAAAAAAAAAAAAAAAAJBQAAZHJzL2Rvd25yZXYueG1sUEsFBgAAAAAEAAQA8wAAABgGAAAA&#10;AA==&#10;" filled="f" stroked="f">
              <v:textbox inset="0,0,0,0">
                <w:txbxContent>
                  <w:p w:rsidR="00BB3A20" w:rsidRDefault="001E3A0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hyperlink r:id="rId2">
                      <w:r w:rsidR="00BD14FD">
                        <w:rPr>
                          <w:color w:val="006FC0"/>
                          <w:sz w:val="18"/>
                        </w:rPr>
                        <w:t>www.urgences-sante.ch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5BF7" w14:textId="77777777" w:rsidR="004C16A2" w:rsidRDefault="004C16A2">
      <w:r>
        <w:separator/>
      </w:r>
    </w:p>
  </w:footnote>
  <w:footnote w:type="continuationSeparator" w:id="0">
    <w:p w14:paraId="189615AE" w14:textId="77777777" w:rsidR="004C16A2" w:rsidRDefault="004C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D080" w14:textId="175FD0C2" w:rsidR="00BB3A20" w:rsidRDefault="00BB3A20">
    <w:pPr>
      <w:pStyle w:val="Corpsdetexte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5E3A"/>
    <w:multiLevelType w:val="hybridMultilevel"/>
    <w:tmpl w:val="23F601CE"/>
    <w:lvl w:ilvl="0" w:tplc="90A44596">
      <w:numFmt w:val="bullet"/>
      <w:lvlText w:val="🗆"/>
      <w:lvlJc w:val="left"/>
      <w:pPr>
        <w:ind w:left="395" w:hanging="260"/>
      </w:pPr>
      <w:rPr>
        <w:rFonts w:ascii="Microsoft Sans Serif" w:eastAsia="Microsoft Sans Serif" w:hAnsi="Microsoft Sans Serif" w:cs="Microsoft Sans Serif" w:hint="default"/>
        <w:w w:val="70"/>
        <w:sz w:val="28"/>
        <w:szCs w:val="28"/>
        <w:lang w:val="fr-FR" w:eastAsia="en-US" w:bidi="ar-SA"/>
      </w:rPr>
    </w:lvl>
    <w:lvl w:ilvl="1" w:tplc="E5268378">
      <w:numFmt w:val="bullet"/>
      <w:lvlText w:val="•"/>
      <w:lvlJc w:val="left"/>
      <w:pPr>
        <w:ind w:left="1294" w:hanging="260"/>
      </w:pPr>
      <w:rPr>
        <w:rFonts w:hint="default"/>
        <w:lang w:val="fr-FR" w:eastAsia="en-US" w:bidi="ar-SA"/>
      </w:rPr>
    </w:lvl>
    <w:lvl w:ilvl="2" w:tplc="08D4FD86">
      <w:numFmt w:val="bullet"/>
      <w:lvlText w:val="•"/>
      <w:lvlJc w:val="left"/>
      <w:pPr>
        <w:ind w:left="2189" w:hanging="260"/>
      </w:pPr>
      <w:rPr>
        <w:rFonts w:hint="default"/>
        <w:lang w:val="fr-FR" w:eastAsia="en-US" w:bidi="ar-SA"/>
      </w:rPr>
    </w:lvl>
    <w:lvl w:ilvl="3" w:tplc="AC78F366">
      <w:numFmt w:val="bullet"/>
      <w:lvlText w:val="•"/>
      <w:lvlJc w:val="left"/>
      <w:pPr>
        <w:ind w:left="3083" w:hanging="260"/>
      </w:pPr>
      <w:rPr>
        <w:rFonts w:hint="default"/>
        <w:lang w:val="fr-FR" w:eastAsia="en-US" w:bidi="ar-SA"/>
      </w:rPr>
    </w:lvl>
    <w:lvl w:ilvl="4" w:tplc="559222D4">
      <w:numFmt w:val="bullet"/>
      <w:lvlText w:val="•"/>
      <w:lvlJc w:val="left"/>
      <w:pPr>
        <w:ind w:left="3978" w:hanging="260"/>
      </w:pPr>
      <w:rPr>
        <w:rFonts w:hint="default"/>
        <w:lang w:val="fr-FR" w:eastAsia="en-US" w:bidi="ar-SA"/>
      </w:rPr>
    </w:lvl>
    <w:lvl w:ilvl="5" w:tplc="89723E56">
      <w:numFmt w:val="bullet"/>
      <w:lvlText w:val="•"/>
      <w:lvlJc w:val="left"/>
      <w:pPr>
        <w:ind w:left="4873" w:hanging="260"/>
      </w:pPr>
      <w:rPr>
        <w:rFonts w:hint="default"/>
        <w:lang w:val="fr-FR" w:eastAsia="en-US" w:bidi="ar-SA"/>
      </w:rPr>
    </w:lvl>
    <w:lvl w:ilvl="6" w:tplc="C4F6BEAE">
      <w:numFmt w:val="bullet"/>
      <w:lvlText w:val="•"/>
      <w:lvlJc w:val="left"/>
      <w:pPr>
        <w:ind w:left="5767" w:hanging="260"/>
      </w:pPr>
      <w:rPr>
        <w:rFonts w:hint="default"/>
        <w:lang w:val="fr-FR" w:eastAsia="en-US" w:bidi="ar-SA"/>
      </w:rPr>
    </w:lvl>
    <w:lvl w:ilvl="7" w:tplc="CD04AE02">
      <w:numFmt w:val="bullet"/>
      <w:lvlText w:val="•"/>
      <w:lvlJc w:val="left"/>
      <w:pPr>
        <w:ind w:left="6662" w:hanging="260"/>
      </w:pPr>
      <w:rPr>
        <w:rFonts w:hint="default"/>
        <w:lang w:val="fr-FR" w:eastAsia="en-US" w:bidi="ar-SA"/>
      </w:rPr>
    </w:lvl>
    <w:lvl w:ilvl="8" w:tplc="1430FABC">
      <w:numFmt w:val="bullet"/>
      <w:lvlText w:val="•"/>
      <w:lvlJc w:val="left"/>
      <w:pPr>
        <w:ind w:left="7557" w:hanging="260"/>
      </w:pPr>
      <w:rPr>
        <w:rFonts w:hint="default"/>
        <w:lang w:val="fr-FR" w:eastAsia="en-US" w:bidi="ar-SA"/>
      </w:rPr>
    </w:lvl>
  </w:abstractNum>
  <w:abstractNum w:abstractNumId="1" w15:restartNumberingAfterBreak="0">
    <w:nsid w:val="76E5769A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88758993">
    <w:abstractNumId w:val="0"/>
  </w:num>
  <w:num w:numId="2" w16cid:durableId="60249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20"/>
    <w:rsid w:val="000820C7"/>
    <w:rsid w:val="00083C5F"/>
    <w:rsid w:val="000C137D"/>
    <w:rsid w:val="000C5163"/>
    <w:rsid w:val="001248D2"/>
    <w:rsid w:val="00157256"/>
    <w:rsid w:val="001B550D"/>
    <w:rsid w:val="001E3A03"/>
    <w:rsid w:val="00202CAD"/>
    <w:rsid w:val="00243FB6"/>
    <w:rsid w:val="00255304"/>
    <w:rsid w:val="00302852"/>
    <w:rsid w:val="00343CEC"/>
    <w:rsid w:val="003A45E8"/>
    <w:rsid w:val="003E4E46"/>
    <w:rsid w:val="004428A4"/>
    <w:rsid w:val="00477195"/>
    <w:rsid w:val="004B4F12"/>
    <w:rsid w:val="004C16A2"/>
    <w:rsid w:val="00506D4F"/>
    <w:rsid w:val="00540067"/>
    <w:rsid w:val="00540608"/>
    <w:rsid w:val="005F3C45"/>
    <w:rsid w:val="00603E79"/>
    <w:rsid w:val="00611A9E"/>
    <w:rsid w:val="00641E81"/>
    <w:rsid w:val="00656F98"/>
    <w:rsid w:val="00657B84"/>
    <w:rsid w:val="006A0715"/>
    <w:rsid w:val="007721BB"/>
    <w:rsid w:val="00844701"/>
    <w:rsid w:val="00950FA4"/>
    <w:rsid w:val="00962470"/>
    <w:rsid w:val="00A77334"/>
    <w:rsid w:val="00AA0844"/>
    <w:rsid w:val="00B65992"/>
    <w:rsid w:val="00BB3A20"/>
    <w:rsid w:val="00BD14FD"/>
    <w:rsid w:val="00C11968"/>
    <w:rsid w:val="00C30787"/>
    <w:rsid w:val="00C42B9B"/>
    <w:rsid w:val="00C505D3"/>
    <w:rsid w:val="00CA6CB3"/>
    <w:rsid w:val="00CC5143"/>
    <w:rsid w:val="00E16028"/>
    <w:rsid w:val="00EA0F53"/>
    <w:rsid w:val="00F25877"/>
    <w:rsid w:val="00F7383C"/>
    <w:rsid w:val="00FD2C6F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BD4F20"/>
  <w15:docId w15:val="{C7BF616C-B3A2-415C-BD6A-1D1DCB2A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36"/>
      <w:outlineLvl w:val="0"/>
    </w:pPr>
    <w:rPr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86"/>
      <w:ind w:left="136"/>
    </w:pPr>
    <w:rPr>
      <w:sz w:val="28"/>
      <w:szCs w:val="28"/>
    </w:rPr>
  </w:style>
  <w:style w:type="paragraph" w:styleId="Titre">
    <w:name w:val="Title"/>
    <w:basedOn w:val="Normal"/>
    <w:uiPriority w:val="1"/>
    <w:qFormat/>
    <w:pPr>
      <w:spacing w:before="186"/>
      <w:ind w:left="136" w:right="143"/>
      <w:jc w:val="both"/>
    </w:pPr>
    <w:rPr>
      <w:rFonts w:ascii="Arial MT" w:eastAsia="Arial MT" w:hAnsi="Arial MT" w:cs="Arial MT"/>
      <w:sz w:val="30"/>
      <w:szCs w:val="30"/>
    </w:rPr>
  </w:style>
  <w:style w:type="paragraph" w:styleId="Paragraphedeliste">
    <w:name w:val="List Paragraph"/>
    <w:basedOn w:val="Normal"/>
    <w:uiPriority w:val="1"/>
    <w:qFormat/>
    <w:pPr>
      <w:spacing w:before="186"/>
      <w:ind w:left="395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083C5F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Textedelespacerserv">
    <w:name w:val="Placeholder Text"/>
    <w:basedOn w:val="Policepardfaut"/>
    <w:uiPriority w:val="99"/>
    <w:semiHidden/>
    <w:rsid w:val="00EA0F5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3078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820C7"/>
    <w:rPr>
      <w:color w:val="800080" w:themeColor="followedHyperlink"/>
      <w:u w:val="single"/>
    </w:rPr>
  </w:style>
  <w:style w:type="character" w:customStyle="1" w:styleId="Style1">
    <w:name w:val="Style1"/>
    <w:basedOn w:val="Policepardfaut"/>
    <w:uiPriority w:val="1"/>
    <w:qFormat/>
    <w:rsid w:val="00CA6CB3"/>
    <w:rPr>
      <w:rFonts w:ascii="Comic Sans MS" w:hAnsi="Comic Sans MS"/>
      <w:b/>
      <w:sz w:val="28"/>
    </w:rPr>
  </w:style>
  <w:style w:type="character" w:customStyle="1" w:styleId="Style2">
    <w:name w:val="Style2"/>
    <w:basedOn w:val="Policepardfaut"/>
    <w:uiPriority w:val="1"/>
    <w:rsid w:val="00CA6CB3"/>
    <w:rPr>
      <w:rFonts w:ascii="Comic Sans MS" w:hAnsi="Comic Sans MS"/>
      <w:sz w:val="24"/>
    </w:rPr>
  </w:style>
  <w:style w:type="character" w:customStyle="1" w:styleId="Style3">
    <w:name w:val="Style3"/>
    <w:basedOn w:val="Policepardfaut"/>
    <w:uiPriority w:val="1"/>
    <w:rsid w:val="00F7383C"/>
    <w:rPr>
      <w:rFonts w:asciiTheme="majorHAnsi" w:hAnsiTheme="majorHAnsi"/>
      <w:b/>
      <w:i/>
      <w:sz w:val="24"/>
    </w:rPr>
  </w:style>
  <w:style w:type="character" w:customStyle="1" w:styleId="Style4">
    <w:name w:val="Style4"/>
    <w:basedOn w:val="Policepardfaut"/>
    <w:uiPriority w:val="1"/>
    <w:rsid w:val="00F7383C"/>
    <w:rPr>
      <w:rFonts w:asciiTheme="majorHAnsi" w:hAnsiTheme="majorHAnsi"/>
      <w:i/>
      <w:sz w:val="28"/>
    </w:rPr>
  </w:style>
  <w:style w:type="character" w:styleId="Mentionnonrsolue">
    <w:name w:val="Unresolved Mention"/>
    <w:basedOn w:val="Policepardfaut"/>
    <w:uiPriority w:val="99"/>
    <w:semiHidden/>
    <w:unhideWhenUsed/>
    <w:rsid w:val="006A071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C51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514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C51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5143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144@vd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gences-sante.ch/" TargetMode="External"/><Relationship Id="rId1" Type="http://schemas.openxmlformats.org/officeDocument/2006/relationships/hyperlink" Target="http://www.urgences-sante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F90CFC9094A34A006798C050D7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FFE48-5F69-45C9-8461-B0C058D8E407}"/>
      </w:docPartPr>
      <w:docPartBody>
        <w:p w:rsidR="003A4EF3" w:rsidRDefault="00F132F5">
          <w:r>
            <w:t>………………………………………………..</w:t>
          </w:r>
        </w:p>
      </w:docPartBody>
    </w:docPart>
    <w:docPart>
      <w:docPartPr>
        <w:name w:val="1550F913B17B44A8AEB443589F1D6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1665D-069C-4971-9A1F-4CB9EFDD4820}"/>
      </w:docPartPr>
      <w:docPartBody>
        <w:p w:rsidR="003A4EF3" w:rsidRDefault="00F132F5" w:rsidP="00D774B7">
          <w:pPr>
            <w:pStyle w:val="1550F913B17B44A8AEB443589F1D6CA9"/>
          </w:pPr>
          <w:r>
            <w:t>………………………………………………..</w:t>
          </w:r>
        </w:p>
      </w:docPartBody>
    </w:docPart>
    <w:docPart>
      <w:docPartPr>
        <w:name w:val="80EF2E3A3C83493BBE9D42F5C43CC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3A13E-77A7-48F7-9EFB-55AA55A483E5}"/>
      </w:docPartPr>
      <w:docPartBody>
        <w:p w:rsidR="003A4EF3" w:rsidRDefault="00F132F5" w:rsidP="00D774B7">
          <w:pPr>
            <w:pStyle w:val="80EF2E3A3C83493BBE9D42F5C43CC381"/>
          </w:pPr>
          <w:r>
            <w:t>………………………………………………..</w:t>
          </w:r>
        </w:p>
      </w:docPartBody>
    </w:docPart>
    <w:docPart>
      <w:docPartPr>
        <w:name w:val="36F21296FE154E3A86B2996E81596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39767-0CD8-4FDF-8E45-7A6E312830C9}"/>
      </w:docPartPr>
      <w:docPartBody>
        <w:p w:rsidR="003A4EF3" w:rsidRDefault="00F132F5" w:rsidP="00D774B7">
          <w:pPr>
            <w:pStyle w:val="36F21296FE154E3A86B2996E81596030"/>
          </w:pPr>
          <w:r>
            <w:t>………………………………………………..</w:t>
          </w:r>
        </w:p>
      </w:docPartBody>
    </w:docPart>
    <w:docPart>
      <w:docPartPr>
        <w:name w:val="89E89907D274438390DFA0FFFB1EB0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7E4C6D-B5A8-42FF-A1E1-7FAB32943D97}"/>
      </w:docPartPr>
      <w:docPartBody>
        <w:p w:rsidR="00E019AB" w:rsidRDefault="004B0236" w:rsidP="003A4EF3">
          <w:pPr>
            <w:pStyle w:val="89E89907D274438390DFA0FFFB1EB020"/>
          </w:pPr>
          <w:r>
            <w:t>………………………………………………..</w:t>
          </w:r>
        </w:p>
      </w:docPartBody>
    </w:docPart>
    <w:docPart>
      <w:docPartPr>
        <w:name w:val="CF934E251D984F4992D9D278D9E5A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D30686-9589-4519-90C3-D031B1560A46}"/>
      </w:docPartPr>
      <w:docPartBody>
        <w:p w:rsidR="00E019AB" w:rsidRDefault="00F132F5" w:rsidP="003A4EF3">
          <w:pPr>
            <w:pStyle w:val="CF934E251D984F4992D9D278D9E5ABEC"/>
          </w:pPr>
          <w:r>
            <w:t>………………………………………………..</w:t>
          </w:r>
        </w:p>
      </w:docPartBody>
    </w:docPart>
    <w:docPart>
      <w:docPartPr>
        <w:name w:val="CC69A940E8DD44D5BD3826B1ADCE0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F7D1E-F192-4229-8C6B-70C4922ECECD}"/>
      </w:docPartPr>
      <w:docPartBody>
        <w:p w:rsidR="00E019AB" w:rsidRDefault="00F132F5" w:rsidP="003A4EF3">
          <w:pPr>
            <w:pStyle w:val="CC69A940E8DD44D5BD3826B1ADCE0D4A"/>
          </w:pPr>
          <w:r>
            <w:t>………………………………………………..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46089-D0D5-48D3-941F-7E7CE5AB6785}"/>
      </w:docPartPr>
      <w:docPartBody>
        <w:p w:rsidR="00E019AB" w:rsidRDefault="003A4EF3">
          <w:r w:rsidRPr="00F6429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5C8723B454C6D9A2CC67DDD00E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14F5F-ED50-4FCB-8EC0-E31088DFE7BC}"/>
      </w:docPartPr>
      <w:docPartBody>
        <w:p w:rsidR="00E019AB" w:rsidRDefault="00F132F5" w:rsidP="00F132F5">
          <w:pPr>
            <w:pStyle w:val="ED45C8723B454C6D9A2CC67DDD00ED6B21"/>
          </w:pPr>
          <w:r w:rsidRPr="00243FB6">
            <w:rPr>
              <w:rStyle w:val="Textedelespacerserv"/>
              <w:b/>
              <w:i/>
              <w:sz w:val="24"/>
            </w:rPr>
            <w:t>Cliquez et entrez une date.</w:t>
          </w:r>
        </w:p>
      </w:docPartBody>
    </w:docPart>
    <w:docPart>
      <w:docPartPr>
        <w:name w:val="3CD200A2F01E4545B2880F311FB345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636D8-D439-4723-B181-C678ACB0162D}"/>
      </w:docPartPr>
      <w:docPartBody>
        <w:p w:rsidR="00E019AB" w:rsidRDefault="00F132F5" w:rsidP="00F132F5">
          <w:pPr>
            <w:pStyle w:val="3CD200A2F01E4545B2880F311FB345D221"/>
          </w:pPr>
          <w:r w:rsidRPr="00243FB6">
            <w:rPr>
              <w:rStyle w:val="Textedelespacerserv"/>
              <w:b/>
              <w:i/>
              <w:sz w:val="24"/>
            </w:rPr>
            <w:t>Cliquez et entrez une date.</w:t>
          </w:r>
        </w:p>
      </w:docPartBody>
    </w:docPart>
    <w:docPart>
      <w:docPartPr>
        <w:name w:val="511D1D1899AD4E0789F1F924EF29A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4062F-372B-49E6-81F4-22CE62B63AF0}"/>
      </w:docPartPr>
      <w:docPartBody>
        <w:p w:rsidR="00E019AB" w:rsidRDefault="00F132F5" w:rsidP="00F132F5">
          <w:pPr>
            <w:pStyle w:val="511D1D1899AD4E0789F1F924EF29A22E21"/>
          </w:pPr>
          <w:r w:rsidRPr="00243FB6">
            <w:rPr>
              <w:rStyle w:val="Textedelespacerserv"/>
              <w:b/>
              <w:i/>
              <w:sz w:val="24"/>
            </w:rPr>
            <w:t>Cliquez et entrez une date.</w:t>
          </w:r>
        </w:p>
      </w:docPartBody>
    </w:docPart>
    <w:docPart>
      <w:docPartPr>
        <w:name w:val="B3BDF3F2A2C643F6B0A4E00C0078E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98984B-2B27-4035-92CE-EA539107D972}"/>
      </w:docPartPr>
      <w:docPartBody>
        <w:p w:rsidR="00E019AB" w:rsidRDefault="00F132F5" w:rsidP="00F132F5">
          <w:pPr>
            <w:pStyle w:val="B3BDF3F2A2C643F6B0A4E00C0078E5BB21"/>
          </w:pPr>
          <w:r w:rsidRPr="00243FB6">
            <w:rPr>
              <w:rStyle w:val="Textedelespacerserv"/>
              <w:b/>
              <w:i/>
              <w:sz w:val="24"/>
            </w:rPr>
            <w:t>Cliquez et entrez une date.</w:t>
          </w:r>
        </w:p>
      </w:docPartBody>
    </w:docPart>
    <w:docPart>
      <w:docPartPr>
        <w:name w:val="9C89E88F448549F181801AFB77AE4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4573F-A05F-4E44-81B9-E8DEB6702921}"/>
      </w:docPartPr>
      <w:docPartBody>
        <w:p w:rsidR="00E019AB" w:rsidRDefault="00F132F5" w:rsidP="00F132F5">
          <w:pPr>
            <w:pStyle w:val="9C89E88F448549F181801AFB77AE4C2820"/>
          </w:pPr>
          <w:r w:rsidRPr="004B4F12">
            <w:rPr>
              <w:b/>
              <w:i/>
              <w:color w:val="808080" w:themeColor="background1" w:themeShade="80"/>
            </w:rPr>
            <w:t>I</w:t>
          </w:r>
          <w:r w:rsidRPr="004B4F12">
            <w:rPr>
              <w:rStyle w:val="Textedelespacerserv"/>
              <w:b/>
              <w:i/>
            </w:rPr>
            <w:t>nsérer l’horaire</w:t>
          </w:r>
          <w:r w:rsidRPr="004B4F12">
            <w:rPr>
              <w:rStyle w:val="Textedelespacerserv"/>
              <w:b/>
              <w:i/>
              <w:sz w:val="20"/>
            </w:rPr>
            <w:t>.</w:t>
          </w:r>
        </w:p>
      </w:docPartBody>
    </w:docPart>
    <w:docPart>
      <w:docPartPr>
        <w:name w:val="8C2567381E154B43A9FEB0A58755B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B7836-B78C-4D07-9702-ECCB5350EF29}"/>
      </w:docPartPr>
      <w:docPartBody>
        <w:p w:rsidR="00E019AB" w:rsidRDefault="00F132F5" w:rsidP="00F132F5">
          <w:pPr>
            <w:pStyle w:val="8C2567381E154B43A9FEB0A58755BCD120"/>
          </w:pPr>
          <w:r w:rsidRPr="00962470">
            <w:rPr>
              <w:b/>
              <w:i/>
              <w:color w:val="808080" w:themeColor="background1" w:themeShade="80"/>
            </w:rPr>
            <w:t>I</w:t>
          </w:r>
          <w:r w:rsidRPr="00656F98">
            <w:rPr>
              <w:rStyle w:val="Textedelespacerserv"/>
              <w:b/>
              <w:i/>
            </w:rPr>
            <w:t>nsérer l’horaire.</w:t>
          </w:r>
        </w:p>
      </w:docPartBody>
    </w:docPart>
    <w:docPart>
      <w:docPartPr>
        <w:name w:val="43F6B4E4708F4AB69094CBCB85D88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A19EC-B1BF-40D3-A7C4-7E2045A34D34}"/>
      </w:docPartPr>
      <w:docPartBody>
        <w:p w:rsidR="00E019AB" w:rsidRDefault="00F132F5" w:rsidP="00F132F5">
          <w:pPr>
            <w:pStyle w:val="43F6B4E4708F4AB69094CBCB85D8815120"/>
          </w:pPr>
          <w:r w:rsidRPr="00962470">
            <w:rPr>
              <w:b/>
              <w:i/>
              <w:color w:val="808080" w:themeColor="background1" w:themeShade="80"/>
            </w:rPr>
            <w:t>I</w:t>
          </w:r>
          <w:r w:rsidRPr="00656F98">
            <w:rPr>
              <w:rStyle w:val="Textedelespacerserv"/>
              <w:b/>
              <w:i/>
            </w:rPr>
            <w:t>nsérer l’horaire.</w:t>
          </w:r>
        </w:p>
      </w:docPartBody>
    </w:docPart>
    <w:docPart>
      <w:docPartPr>
        <w:name w:val="2B99C232FC8B4C688E581508DFAC26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BE469-BEA9-45D6-A893-CE47E6DDAA4D}"/>
      </w:docPartPr>
      <w:docPartBody>
        <w:p w:rsidR="00E019AB" w:rsidRDefault="00F132F5" w:rsidP="00F132F5">
          <w:pPr>
            <w:pStyle w:val="2B99C232FC8B4C688E581508DFAC26C220"/>
          </w:pPr>
          <w:r w:rsidRPr="00962470">
            <w:rPr>
              <w:b/>
              <w:i/>
              <w:color w:val="808080" w:themeColor="background1" w:themeShade="80"/>
            </w:rPr>
            <w:t>I</w:t>
          </w:r>
          <w:r w:rsidRPr="00656F98">
            <w:rPr>
              <w:rStyle w:val="Textedelespacerserv"/>
              <w:b/>
              <w:i/>
            </w:rPr>
            <w:t>nsérer l’horaire.</w:t>
          </w:r>
        </w:p>
      </w:docPartBody>
    </w:docPart>
    <w:docPart>
      <w:docPartPr>
        <w:name w:val="4698C447DAD34842B1B797E769FD6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C13E7-4C83-4070-9632-2DA5C0ED7276}"/>
      </w:docPartPr>
      <w:docPartBody>
        <w:p w:rsidR="00E019AB" w:rsidRDefault="00F132F5" w:rsidP="00F132F5">
          <w:pPr>
            <w:pStyle w:val="4698C447DAD34842B1B797E769FD6D9420"/>
          </w:pPr>
          <w:r w:rsidRPr="00962470">
            <w:rPr>
              <w:b/>
              <w:i/>
              <w:color w:val="808080" w:themeColor="background1" w:themeShade="80"/>
            </w:rPr>
            <w:t>I</w:t>
          </w:r>
          <w:r w:rsidRPr="00656F98">
            <w:rPr>
              <w:rStyle w:val="Textedelespacerserv"/>
              <w:b/>
              <w:i/>
            </w:rPr>
            <w:t>nsérer l’horaire.</w:t>
          </w:r>
        </w:p>
      </w:docPartBody>
    </w:docPart>
    <w:docPart>
      <w:docPartPr>
        <w:name w:val="631E441FF05446AA981356B763BDC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87D8A-D347-45C3-AD2C-015BC8E1DCBB}"/>
      </w:docPartPr>
      <w:docPartBody>
        <w:p w:rsidR="00E019AB" w:rsidRDefault="00F132F5" w:rsidP="003A4EF3">
          <w:pPr>
            <w:pStyle w:val="631E441FF05446AA981356B763BDC8FD"/>
          </w:pPr>
          <w:r>
            <w:t>………………………………………………..</w:t>
          </w:r>
        </w:p>
      </w:docPartBody>
    </w:docPart>
    <w:docPart>
      <w:docPartPr>
        <w:name w:val="69D8F8C43E064697ACB0F3663511EF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B053F-4FB4-43E6-ADA5-FD9F0EFA0C01}"/>
      </w:docPartPr>
      <w:docPartBody>
        <w:p w:rsidR="00E019AB" w:rsidRDefault="00F132F5" w:rsidP="003A4EF3">
          <w:pPr>
            <w:pStyle w:val="69D8F8C43E064697ACB0F3663511EFC0"/>
          </w:pPr>
          <w:r>
            <w:t>………………………………………………..</w:t>
          </w:r>
        </w:p>
      </w:docPartBody>
    </w:docPart>
    <w:docPart>
      <w:docPartPr>
        <w:name w:val="13B429E903074D6E9B9EFF2380900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1CBC3-D539-49F5-ACEC-1D7F4B1AC5BE}"/>
      </w:docPartPr>
      <w:docPartBody>
        <w:p w:rsidR="00E019AB" w:rsidRDefault="00F132F5" w:rsidP="003A4EF3">
          <w:pPr>
            <w:pStyle w:val="13B429E903074D6E9B9EFF2380900FFE"/>
          </w:pPr>
          <w:r>
            <w:t>………………………………………………..</w:t>
          </w:r>
        </w:p>
      </w:docPartBody>
    </w:docPart>
    <w:docPart>
      <w:docPartPr>
        <w:name w:val="E25EBD8E2BDA47EF8414984811B67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23678-697B-4A78-9589-8D168B10FCF0}"/>
      </w:docPartPr>
      <w:docPartBody>
        <w:p w:rsidR="00E019AB" w:rsidRDefault="00F132F5" w:rsidP="003A4EF3">
          <w:pPr>
            <w:pStyle w:val="E25EBD8E2BDA47EF8414984811B6748F"/>
          </w:pPr>
          <w:r>
            <w:t>………………………………………………..</w:t>
          </w:r>
        </w:p>
      </w:docPartBody>
    </w:docPart>
    <w:docPart>
      <w:docPartPr>
        <w:name w:val="9BB50D14D8124EA99EE6074AFCC65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438CD-6FCC-41E4-9F37-5D30066C8A5B}"/>
      </w:docPartPr>
      <w:docPartBody>
        <w:p w:rsidR="00E019AB" w:rsidRDefault="00F132F5" w:rsidP="003A4EF3">
          <w:pPr>
            <w:pStyle w:val="9BB50D14D8124EA99EE6074AFCC65E94"/>
          </w:pPr>
          <w:r>
            <w:t>………………………………………………..</w:t>
          </w:r>
        </w:p>
      </w:docPartBody>
    </w:docPart>
    <w:docPart>
      <w:docPartPr>
        <w:name w:val="6F178211CB98435FA234D2FC4E5506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1FFC7-EFE9-408D-83A8-84EDB59603CB}"/>
      </w:docPartPr>
      <w:docPartBody>
        <w:p w:rsidR="00E019AB" w:rsidRDefault="00F132F5" w:rsidP="00F132F5">
          <w:pPr>
            <w:pStyle w:val="6F178211CB98435FA234D2FC4E5506BA19"/>
          </w:pPr>
          <w:r w:rsidRPr="00F6429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4321F0500047BEB9D4094BE2106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350B7-4857-49BF-8CEC-75286F2FA9F5}"/>
      </w:docPartPr>
      <w:docPartBody>
        <w:p w:rsidR="00E019AB" w:rsidRDefault="00F132F5" w:rsidP="00F132F5">
          <w:pPr>
            <w:pStyle w:val="204321F0500047BEB9D4094BE210668F19"/>
          </w:pPr>
          <w:r>
            <w:rPr>
              <w:rStyle w:val="Textedelespacerserv"/>
            </w:rPr>
            <w:t xml:space="preserve">Cliquez </w:t>
          </w:r>
          <w:r w:rsidRPr="00F64297">
            <w:rPr>
              <w:rStyle w:val="Textedelespacerserv"/>
            </w:rPr>
            <w:t>ici pour entrer du texte.</w:t>
          </w:r>
        </w:p>
      </w:docPartBody>
    </w:docPart>
    <w:docPart>
      <w:docPartPr>
        <w:name w:val="6DA91DC083DD41E3B648B089E0B46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2A95A-FF6F-4BF6-BA0D-6FAC6A217FD0}"/>
      </w:docPartPr>
      <w:docPartBody>
        <w:p w:rsidR="00E019AB" w:rsidRDefault="00F132F5" w:rsidP="00F132F5">
          <w:pPr>
            <w:pStyle w:val="6DA91DC083DD41E3B648B089E0B46AC419"/>
          </w:pPr>
          <w:r>
            <w:rPr>
              <w:rStyle w:val="Textedelespacerserv"/>
            </w:rPr>
            <w:t xml:space="preserve">Cliquez </w:t>
          </w:r>
          <w:r w:rsidRPr="00F64297">
            <w:rPr>
              <w:rStyle w:val="Textedelespacerserv"/>
            </w:rPr>
            <w:t>ici pour entrer du texte.</w:t>
          </w:r>
        </w:p>
      </w:docPartBody>
    </w:docPart>
    <w:docPart>
      <w:docPartPr>
        <w:name w:val="DA82F79B85B44418BA9502008544A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CB5D2-E2DE-4FC2-8817-5F8470BA91BE}"/>
      </w:docPartPr>
      <w:docPartBody>
        <w:p w:rsidR="00E019AB" w:rsidRDefault="00F132F5" w:rsidP="00F132F5">
          <w:pPr>
            <w:pStyle w:val="DA82F79B85B44418BA9502008544A76619"/>
          </w:pPr>
          <w:r>
            <w:rPr>
              <w:rStyle w:val="Textedelespacerserv"/>
            </w:rPr>
            <w:t>Cliquez</w:t>
          </w:r>
          <w:r w:rsidRPr="00F64297">
            <w:rPr>
              <w:rStyle w:val="Textedelespacerserv"/>
            </w:rPr>
            <w:t xml:space="preserve"> ici pour entrer du texte.</w:t>
          </w:r>
        </w:p>
      </w:docPartBody>
    </w:docPart>
    <w:docPart>
      <w:docPartPr>
        <w:name w:val="8A7A310F4DA442458A35161886F1D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AC081-B332-43FA-B9C7-BDB5FF8F0117}"/>
      </w:docPartPr>
      <w:docPartBody>
        <w:p w:rsidR="00E019AB" w:rsidRDefault="00F132F5" w:rsidP="00F132F5">
          <w:pPr>
            <w:pStyle w:val="8A7A310F4DA442458A35161886F1D1AE19"/>
          </w:pPr>
          <w:r>
            <w:rPr>
              <w:rStyle w:val="Textedelespacerserv"/>
            </w:rPr>
            <w:t xml:space="preserve">Cliquez </w:t>
          </w:r>
          <w:r w:rsidRPr="00F64297">
            <w:rPr>
              <w:rStyle w:val="Textedelespacerserv"/>
            </w:rPr>
            <w:t>ici pour entrer du texte.</w:t>
          </w:r>
        </w:p>
      </w:docPartBody>
    </w:docPart>
    <w:docPart>
      <w:docPartPr>
        <w:name w:val="63DC4138AFA54979A069893B68379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39680-D6B9-4B25-9492-DD823A7478BB}"/>
      </w:docPartPr>
      <w:docPartBody>
        <w:p w:rsidR="004B0236" w:rsidRDefault="00F132F5" w:rsidP="00F132F5">
          <w:pPr>
            <w:pStyle w:val="63DC4138AFA54979A069893B68379E6811"/>
          </w:pPr>
          <w:r w:rsidRPr="00477195">
            <w:rPr>
              <w:rStyle w:val="Textedelespacerserv"/>
              <w:b/>
              <w:i/>
            </w:rPr>
            <w:t>Choisissez un élément.</w:t>
          </w:r>
        </w:p>
      </w:docPartBody>
    </w:docPart>
    <w:docPart>
      <w:docPartPr>
        <w:name w:val="25D3E565175745AD87DE5B20F7595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8DA16-0E44-460C-BC66-574AD77E51D0}"/>
      </w:docPartPr>
      <w:docPartBody>
        <w:p w:rsidR="00726DDE" w:rsidRDefault="00F132F5" w:rsidP="00F132F5">
          <w:pPr>
            <w:pStyle w:val="25D3E565175745AD87DE5B20F7595F8D9"/>
          </w:pPr>
          <w:r w:rsidRPr="00477195">
            <w:rPr>
              <w:rStyle w:val="Textedelespacerserv"/>
              <w:b/>
              <w:i/>
            </w:rPr>
            <w:t>Choisissez un élément.</w:t>
          </w:r>
        </w:p>
      </w:docPartBody>
    </w:docPart>
    <w:docPart>
      <w:docPartPr>
        <w:name w:val="D079633C00234BF797404C09740EC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CBE52-98D0-41DA-9810-53F83E3AC8DC}"/>
      </w:docPartPr>
      <w:docPartBody>
        <w:p w:rsidR="00726DDE" w:rsidRDefault="00F132F5" w:rsidP="00F132F5">
          <w:pPr>
            <w:pStyle w:val="D079633C00234BF797404C09740EC4669"/>
          </w:pPr>
          <w:r w:rsidRPr="00477195">
            <w:rPr>
              <w:rStyle w:val="Textedelespacerserv"/>
              <w:b/>
              <w:i/>
            </w:rPr>
            <w:t>Choisissez un élément.</w:t>
          </w:r>
        </w:p>
      </w:docPartBody>
    </w:docPart>
    <w:docPart>
      <w:docPartPr>
        <w:name w:val="4C90E438551744FAA0FC81211D4C1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2152D-3DD4-4248-89EB-10BF4B667D73}"/>
      </w:docPartPr>
      <w:docPartBody>
        <w:p w:rsidR="00726DDE" w:rsidRDefault="00F132F5" w:rsidP="00F132F5">
          <w:pPr>
            <w:pStyle w:val="4C90E438551744FAA0FC81211D4C1DF79"/>
          </w:pPr>
          <w:r w:rsidRPr="00477195">
            <w:rPr>
              <w:rStyle w:val="Textedelespacerserv"/>
              <w:b/>
              <w:i/>
            </w:rPr>
            <w:t>Choisissez un élément.</w:t>
          </w:r>
        </w:p>
      </w:docPartBody>
    </w:docPart>
    <w:docPart>
      <w:docPartPr>
        <w:name w:val="852852C971854AE0AF00A9E680744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D3B30-3F3B-491F-815B-99310AD73519}"/>
      </w:docPartPr>
      <w:docPartBody>
        <w:p w:rsidR="00726DDE" w:rsidRDefault="00F132F5" w:rsidP="00F132F5">
          <w:pPr>
            <w:pStyle w:val="852852C971854AE0AF00A9E680744D219"/>
          </w:pPr>
          <w:r w:rsidRPr="00477195">
            <w:rPr>
              <w:rStyle w:val="Textedelespacerserv"/>
              <w:b/>
              <w:i/>
            </w:rPr>
            <w:t>Choisissez un élément.</w:t>
          </w:r>
        </w:p>
      </w:docPartBody>
    </w:docPart>
    <w:docPart>
      <w:docPartPr>
        <w:name w:val="3615E0D62F5449AE82B37A31309DC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10D2B-0062-4CAE-84D7-973B26A8B12F}"/>
      </w:docPartPr>
      <w:docPartBody>
        <w:p w:rsidR="00726DDE" w:rsidRDefault="00F132F5" w:rsidP="00F132F5">
          <w:pPr>
            <w:pStyle w:val="3615E0D62F5449AE82B37A31309DC9C49"/>
          </w:pPr>
          <w:r w:rsidRPr="00477195">
            <w:rPr>
              <w:rStyle w:val="Textedelespacerserv"/>
              <w:b/>
              <w:i/>
            </w:rPr>
            <w:t>Choisissez un élément.</w:t>
          </w:r>
        </w:p>
      </w:docPartBody>
    </w:docPart>
    <w:docPart>
      <w:docPartPr>
        <w:name w:val="9020252F22D849329DFC08B6FB179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2DD25-CA78-439E-9D30-3E79A90892CA}"/>
      </w:docPartPr>
      <w:docPartBody>
        <w:p w:rsidR="00726DDE" w:rsidRDefault="00F132F5" w:rsidP="00F132F5">
          <w:pPr>
            <w:pStyle w:val="9020252F22D849329DFC08B6FB179A479"/>
          </w:pPr>
          <w:r w:rsidRPr="00477195">
            <w:rPr>
              <w:rStyle w:val="Textedelespacerserv"/>
              <w:b/>
              <w:i/>
            </w:rPr>
            <w:t>Choisissez un élément.</w:t>
          </w:r>
        </w:p>
      </w:docPartBody>
    </w:docPart>
    <w:docPart>
      <w:docPartPr>
        <w:name w:val="4205DD80124E46EEBE2986652A664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0CA3AF-8112-49E7-98A8-B74B251C1A1F}"/>
      </w:docPartPr>
      <w:docPartBody>
        <w:p w:rsidR="00F132F5" w:rsidRDefault="00F132F5" w:rsidP="00F132F5">
          <w:pPr>
            <w:pStyle w:val="4205DD80124E46EEBE2986652A6645293"/>
          </w:pPr>
          <w:r w:rsidRPr="00243FB6">
            <w:rPr>
              <w:rStyle w:val="Textedelespacerserv"/>
              <w:b/>
              <w:i/>
              <w:sz w:val="24"/>
            </w:rPr>
            <w:t>Cliquez et entrez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B7"/>
    <w:rsid w:val="002F4045"/>
    <w:rsid w:val="003A4EF3"/>
    <w:rsid w:val="004B0236"/>
    <w:rsid w:val="00505EE0"/>
    <w:rsid w:val="005714CE"/>
    <w:rsid w:val="006C50B4"/>
    <w:rsid w:val="00726DDE"/>
    <w:rsid w:val="00866594"/>
    <w:rsid w:val="009A1CFE"/>
    <w:rsid w:val="00C16DB6"/>
    <w:rsid w:val="00CD7376"/>
    <w:rsid w:val="00D774B7"/>
    <w:rsid w:val="00E019AB"/>
    <w:rsid w:val="00F1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32F5"/>
    <w:rPr>
      <w:color w:val="808080"/>
    </w:rPr>
  </w:style>
  <w:style w:type="paragraph" w:customStyle="1" w:styleId="1550F913B17B44A8AEB443589F1D6CA9">
    <w:name w:val="1550F913B17B44A8AEB443589F1D6CA9"/>
    <w:rsid w:val="00D774B7"/>
  </w:style>
  <w:style w:type="paragraph" w:customStyle="1" w:styleId="80EF2E3A3C83493BBE9D42F5C43CC381">
    <w:name w:val="80EF2E3A3C83493BBE9D42F5C43CC381"/>
    <w:rsid w:val="00D774B7"/>
  </w:style>
  <w:style w:type="paragraph" w:customStyle="1" w:styleId="36F21296FE154E3A86B2996E81596030">
    <w:name w:val="36F21296FE154E3A86B2996E81596030"/>
    <w:rsid w:val="00D774B7"/>
  </w:style>
  <w:style w:type="paragraph" w:customStyle="1" w:styleId="89E89907D274438390DFA0FFFB1EB020">
    <w:name w:val="89E89907D274438390DFA0FFFB1EB020"/>
    <w:rsid w:val="003A4EF3"/>
  </w:style>
  <w:style w:type="paragraph" w:customStyle="1" w:styleId="CF934E251D984F4992D9D278D9E5ABEC">
    <w:name w:val="CF934E251D984F4992D9D278D9E5ABEC"/>
    <w:rsid w:val="003A4EF3"/>
  </w:style>
  <w:style w:type="paragraph" w:customStyle="1" w:styleId="CC69A940E8DD44D5BD3826B1ADCE0D4A">
    <w:name w:val="CC69A940E8DD44D5BD3826B1ADCE0D4A"/>
    <w:rsid w:val="003A4EF3"/>
  </w:style>
  <w:style w:type="paragraph" w:customStyle="1" w:styleId="631E441FF05446AA981356B763BDC8FD">
    <w:name w:val="631E441FF05446AA981356B763BDC8FD"/>
    <w:rsid w:val="003A4EF3"/>
  </w:style>
  <w:style w:type="paragraph" w:customStyle="1" w:styleId="69D8F8C43E064697ACB0F3663511EFC0">
    <w:name w:val="69D8F8C43E064697ACB0F3663511EFC0"/>
    <w:rsid w:val="003A4EF3"/>
  </w:style>
  <w:style w:type="paragraph" w:customStyle="1" w:styleId="13B429E903074D6E9B9EFF2380900FFE">
    <w:name w:val="13B429E903074D6E9B9EFF2380900FFE"/>
    <w:rsid w:val="003A4EF3"/>
  </w:style>
  <w:style w:type="paragraph" w:customStyle="1" w:styleId="E25EBD8E2BDA47EF8414984811B6748F">
    <w:name w:val="E25EBD8E2BDA47EF8414984811B6748F"/>
    <w:rsid w:val="003A4EF3"/>
  </w:style>
  <w:style w:type="paragraph" w:customStyle="1" w:styleId="9BB50D14D8124EA99EE6074AFCC65E94">
    <w:name w:val="9BB50D14D8124EA99EE6074AFCC65E94"/>
    <w:rsid w:val="003A4EF3"/>
  </w:style>
  <w:style w:type="paragraph" w:customStyle="1" w:styleId="4205DD80124E46EEBE2986652A6645293">
    <w:name w:val="4205DD80124E46EEBE2986652A6645293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9C89E88F448549F181801AFB77AE4C2820">
    <w:name w:val="9C89E88F448549F181801AFB77AE4C2820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ED45C8723B454C6D9A2CC67DDD00ED6B21">
    <w:name w:val="ED45C8723B454C6D9A2CC67DDD00ED6B21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8C2567381E154B43A9FEB0A58755BCD120">
    <w:name w:val="8C2567381E154B43A9FEB0A58755BCD120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3CD200A2F01E4545B2880F311FB345D221">
    <w:name w:val="3CD200A2F01E4545B2880F311FB345D221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43F6B4E4708F4AB69094CBCB85D8815120">
    <w:name w:val="43F6B4E4708F4AB69094CBCB85D8815120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511D1D1899AD4E0789F1F924EF29A22E21">
    <w:name w:val="511D1D1899AD4E0789F1F924EF29A22E21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2B99C232FC8B4C688E581508DFAC26C220">
    <w:name w:val="2B99C232FC8B4C688E581508DFAC26C220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B3BDF3F2A2C643F6B0A4E00C0078E5BB21">
    <w:name w:val="B3BDF3F2A2C643F6B0A4E00C0078E5BB21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4698C447DAD34842B1B797E769FD6D9420">
    <w:name w:val="4698C447DAD34842B1B797E769FD6D9420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63DC4138AFA54979A069893B68379E6811">
    <w:name w:val="63DC4138AFA54979A069893B68379E6811"/>
    <w:rsid w:val="00F13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25D3E565175745AD87DE5B20F7595F8D9">
    <w:name w:val="25D3E565175745AD87DE5B20F7595F8D9"/>
    <w:rsid w:val="00F13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079633C00234BF797404C09740EC4669">
    <w:name w:val="D079633C00234BF797404C09740EC4669"/>
    <w:rsid w:val="00F13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C90E438551744FAA0FC81211D4C1DF79">
    <w:name w:val="4C90E438551744FAA0FC81211D4C1DF79"/>
    <w:rsid w:val="00F13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852852C971854AE0AF00A9E680744D219">
    <w:name w:val="852852C971854AE0AF00A9E680744D219"/>
    <w:rsid w:val="00F13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615E0D62F5449AE82B37A31309DC9C49">
    <w:name w:val="3615E0D62F5449AE82B37A31309DC9C49"/>
    <w:rsid w:val="00F13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9020252F22D849329DFC08B6FB179A479">
    <w:name w:val="9020252F22D849329DFC08B6FB179A479"/>
    <w:rsid w:val="00F13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F178211CB98435FA234D2FC4E5506BA19">
    <w:name w:val="6F178211CB98435FA234D2FC4E5506BA19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204321F0500047BEB9D4094BE210668F19">
    <w:name w:val="204321F0500047BEB9D4094BE210668F19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6DA91DC083DD41E3B648B089E0B46AC419">
    <w:name w:val="6DA91DC083DD41E3B648B089E0B46AC419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DA82F79B85B44418BA9502008544A76619">
    <w:name w:val="DA82F79B85B44418BA9502008544A76619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  <w:style w:type="paragraph" w:customStyle="1" w:styleId="8A7A310F4DA442458A35161886F1D1AE19">
    <w:name w:val="8A7A310F4DA442458A35161886F1D1AE19"/>
    <w:rsid w:val="00F132F5"/>
    <w:pPr>
      <w:widowControl w:val="0"/>
      <w:autoSpaceDE w:val="0"/>
      <w:autoSpaceDN w:val="0"/>
      <w:spacing w:before="186" w:after="0" w:line="240" w:lineRule="auto"/>
      <w:ind w:left="136"/>
    </w:pPr>
    <w:rPr>
      <w:rFonts w:ascii="Calibri" w:eastAsia="Calibri" w:hAnsi="Calibri" w:cs="Calibri"/>
      <w:sz w:val="28"/>
      <w:szCs w:val="28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329CE-04EE-4C0E-8B55-5C7B68FD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Bongni Melissa</dc:creator>
  <cp:lastModifiedBy>Christinet Bastien</cp:lastModifiedBy>
  <cp:revision>2</cp:revision>
  <cp:lastPrinted>2021-12-02T11:24:00Z</cp:lastPrinted>
  <dcterms:created xsi:type="dcterms:W3CDTF">2024-08-28T06:40:00Z</dcterms:created>
  <dcterms:modified xsi:type="dcterms:W3CDTF">2024-08-28T06:40:00Z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